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FC" w:rsidRDefault="00D641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學習單4               </w:t>
      </w:r>
      <w:r w:rsidRPr="00C05D00">
        <w:rPr>
          <w:rFonts w:ascii="標楷體" w:eastAsia="標楷體" w:hAnsi="標楷體" w:hint="eastAsia"/>
        </w:rPr>
        <w:t>課程目</w:t>
      </w:r>
      <w:r w:rsidRPr="003C4609">
        <w:rPr>
          <w:rFonts w:ascii="標楷體" w:eastAsia="標楷體" w:hAnsi="標楷體" w:hint="eastAsia"/>
        </w:rPr>
        <w:t>標</w:t>
      </w:r>
      <w:r>
        <w:rPr>
          <w:rFonts w:ascii="標楷體" w:eastAsia="標楷體" w:hAnsi="標楷體" w:hint="eastAsia"/>
        </w:rPr>
        <w:t>/</w:t>
      </w:r>
      <w:r w:rsidRPr="003C4609">
        <w:rPr>
          <w:rFonts w:ascii="標楷體" w:eastAsia="標楷體" w:hAnsi="標楷體" w:hint="eastAsia"/>
        </w:rPr>
        <w:t>策略</w:t>
      </w:r>
      <w:r>
        <w:rPr>
          <w:rFonts w:ascii="標楷體" w:eastAsia="標楷體" w:hAnsi="標楷體" w:hint="eastAsia"/>
        </w:rPr>
        <w:t>/</w:t>
      </w:r>
      <w:r w:rsidRPr="003C4609">
        <w:rPr>
          <w:rFonts w:ascii="標楷體" w:eastAsia="標楷體" w:hAnsi="標楷體" w:hint="eastAsia"/>
        </w:rPr>
        <w:t xml:space="preserve">關鍵                     </w:t>
      </w:r>
      <w:r>
        <w:rPr>
          <w:rFonts w:ascii="標楷體" w:eastAsia="標楷體" w:hAnsi="標楷體" w:hint="eastAsia"/>
        </w:rPr>
        <w:t xml:space="preserve"> </w:t>
      </w:r>
      <w:r w:rsidRPr="003C4609">
        <w:rPr>
          <w:rFonts w:ascii="標楷體" w:eastAsia="標楷體" w:hAnsi="標楷體" w:hint="eastAsia"/>
        </w:rPr>
        <w:t xml:space="preserve">   </w:t>
      </w:r>
      <w:r w:rsidR="000E29EF">
        <w:rPr>
          <w:rFonts w:ascii="標楷體" w:eastAsia="標楷體" w:hAnsi="標楷體" w:hint="eastAsia"/>
        </w:rPr>
        <w:t xml:space="preserve">               </w:t>
      </w:r>
      <w:r w:rsidRPr="003C4609">
        <w:rPr>
          <w:rFonts w:ascii="標楷體" w:eastAsia="標楷體" w:hAnsi="標楷體" w:hint="eastAsia"/>
        </w:rPr>
        <w:t>活動</w:t>
      </w:r>
      <w:r w:rsidR="000E29EF">
        <w:rPr>
          <w:rFonts w:ascii="標楷體" w:eastAsia="標楷體" w:hAnsi="標楷體" w:hint="eastAsia"/>
        </w:rPr>
        <w:t xml:space="preserve">                           </w:t>
      </w:r>
      <w:r w:rsidRPr="003C4609">
        <w:rPr>
          <w:rFonts w:ascii="標楷體" w:eastAsia="標楷體" w:hAnsi="標楷體" w:hint="eastAsia"/>
        </w:rPr>
        <w:t>綜合性活動</w:t>
      </w:r>
    </w:p>
    <w:p w:rsidR="00B47621" w:rsidRPr="0067236A" w:rsidRDefault="0053656B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677185</wp:posOffset>
                </wp:positionH>
                <wp:positionV relativeFrom="paragraph">
                  <wp:posOffset>-1791</wp:posOffset>
                </wp:positionV>
                <wp:extent cx="3647483" cy="3103880"/>
                <wp:effectExtent l="0" t="0" r="10160" b="20320"/>
                <wp:wrapNone/>
                <wp:docPr id="4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7483" cy="3103880"/>
                          <a:chOff x="3337" y="1910"/>
                          <a:chExt cx="4128" cy="2967"/>
                        </a:xfrm>
                      </wpg:grpSpPr>
                      <wps:wsp>
                        <wps:cNvPr id="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82" y="1910"/>
                            <a:ext cx="3583" cy="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569F" w:rsidRPr="000E29EF" w:rsidRDefault="00A6569F" w:rsidP="000E29EF"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數-1 觀察與應用日常生活中的密鋪原理。</w:t>
                              </w:r>
                            </w:p>
                            <w:p w:rsidR="00A6569F" w:rsidRPr="000E29EF" w:rsidRDefault="00A6569F" w:rsidP="000E29EF"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數-2 能分析密鋪藝術隱藏的數學性質。</w:t>
                              </w:r>
                            </w:p>
                            <w:p w:rsidR="00A6569F" w:rsidRPr="000E29EF" w:rsidRDefault="00A6569F" w:rsidP="000E29EF"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數-3 能進行密鋪藝術的實作。</w:t>
                              </w:r>
                            </w:p>
                            <w:p w:rsidR="00A6569F" w:rsidRPr="000E29EF" w:rsidRDefault="00A6569F" w:rsidP="000E29EF"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數-4 能畫出正三角形及其放大圖與縮圖。</w:t>
                              </w:r>
                            </w:p>
                            <w:p w:rsidR="00A6569F" w:rsidRPr="000E29EF" w:rsidRDefault="00A6569F" w:rsidP="000E29EF"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數-5 能認識及應用自我相似的概念。</w:t>
                              </w:r>
                            </w:p>
                            <w:p w:rsidR="00161DFE" w:rsidRPr="00A6569F" w:rsidRDefault="00161DF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82" y="2727"/>
                            <a:ext cx="3583" cy="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569F" w:rsidRPr="000E29EF" w:rsidRDefault="00A6569F" w:rsidP="00A6569F"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數</w:t>
                              </w:r>
                              <w:r w:rsidRPr="000E29EF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-1-1</w:t>
                              </w: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觀察發現密鋪磁磚中存在的全等圖形。</w:t>
                              </w:r>
                            </w:p>
                            <w:p w:rsidR="00A6569F" w:rsidRPr="000E29EF" w:rsidRDefault="00A6569F" w:rsidP="00A6569F"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數</w:t>
                              </w:r>
                              <w:r w:rsidRPr="000E29EF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-1-2 </w:t>
                              </w: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和同學合作仿作全等圖形的密鋪活動。</w:t>
                              </w:r>
                            </w:p>
                            <w:p w:rsidR="00A6569F" w:rsidRPr="000E29EF" w:rsidRDefault="00A6569F" w:rsidP="00ED4F1A">
                              <w:pPr>
                                <w:adjustRightInd w:val="0"/>
                                <w:snapToGrid w:val="0"/>
                                <w:spacing w:line="240" w:lineRule="exact"/>
                                <w:ind w:left="600" w:hangingChars="300" w:hanging="600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數</w:t>
                              </w:r>
                              <w:r w:rsidRPr="000E29EF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-2-1</w:t>
                              </w: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進行密鋪活動時，圖形能一個接著一個沒有縫</w:t>
                              </w:r>
                              <w:r w:rsidR="00ED4F1A"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隙也沒有重疊在平面上展開。</w:t>
                              </w:r>
                            </w:p>
                            <w:p w:rsidR="00A6569F" w:rsidRPr="000E29EF" w:rsidRDefault="00A6569F" w:rsidP="00A6569F"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數</w:t>
                              </w:r>
                              <w:r w:rsidRPr="000E29EF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-3-1</w:t>
                              </w: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畫出適合密鋪的多邊形。</w:t>
                              </w:r>
                            </w:p>
                            <w:p w:rsidR="00A6569F" w:rsidRPr="000E29EF" w:rsidRDefault="00A6569F" w:rsidP="00A6569F"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數</w:t>
                              </w:r>
                              <w:r w:rsidRPr="000E29EF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-3-2 </w:t>
                              </w: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運用合適之多邊形完成密鋪牆面的設計圖。</w:t>
                              </w:r>
                            </w:p>
                            <w:p w:rsidR="00A6569F" w:rsidRPr="000E29EF" w:rsidRDefault="00A6569F" w:rsidP="00ED4F1A">
                              <w:pPr>
                                <w:adjustRightInd w:val="0"/>
                                <w:snapToGrid w:val="0"/>
                                <w:spacing w:line="240" w:lineRule="exact"/>
                                <w:ind w:left="600" w:hangingChars="300" w:hanging="600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數</w:t>
                              </w:r>
                              <w:r w:rsidRPr="000E29EF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-3-3</w:t>
                              </w: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運用相似圖形的邊角關係將設計圖轉換成實際</w:t>
                              </w:r>
                              <w:r w:rsidR="00ED4F1A"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作品。</w:t>
                              </w:r>
                            </w:p>
                            <w:p w:rsidR="00A6569F" w:rsidRPr="000E29EF" w:rsidRDefault="00A6569F" w:rsidP="00A6569F"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數</w:t>
                              </w:r>
                              <w:r w:rsidRPr="000E29EF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-4-1</w:t>
                              </w: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在方格紙上運用尺規作圖畫出正三角形。</w:t>
                              </w:r>
                            </w:p>
                            <w:p w:rsidR="00A6569F" w:rsidRPr="000E29EF" w:rsidRDefault="00A6569F" w:rsidP="00ED4F1A">
                              <w:pPr>
                                <w:adjustRightInd w:val="0"/>
                                <w:snapToGrid w:val="0"/>
                                <w:spacing w:line="240" w:lineRule="exact"/>
                                <w:ind w:left="600" w:hangingChars="300" w:hanging="600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數</w:t>
                              </w:r>
                              <w:r w:rsidRPr="000E29EF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-4-2</w:t>
                              </w: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運用放大圖或縮圖的邊角關係畫出不同大小的</w:t>
                              </w:r>
                              <w:r w:rsidR="00ED4F1A"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正三角形。</w:t>
                              </w:r>
                            </w:p>
                            <w:p w:rsidR="00A6569F" w:rsidRPr="000E29EF" w:rsidRDefault="00A6569F" w:rsidP="00A6569F"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數</w:t>
                              </w:r>
                              <w:r w:rsidRPr="000E29EF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-5-1</w:t>
                              </w: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拼排大小不同的正三角形，進行創作。</w:t>
                              </w:r>
                            </w:p>
                            <w:p w:rsidR="00A6569F" w:rsidRPr="000E29EF" w:rsidRDefault="00A6569F" w:rsidP="00A6569F"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數</w:t>
                              </w:r>
                              <w:r w:rsidRPr="000E29EF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-5-2</w:t>
                              </w: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從藝術作品中發現自我相似性質的存在。</w:t>
                              </w:r>
                            </w:p>
                            <w:p w:rsidR="00161DFE" w:rsidRPr="000E1550" w:rsidRDefault="00A6569F" w:rsidP="000E1550"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數</w:t>
                              </w:r>
                              <w:r w:rsidRPr="000E29EF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-5-3</w:t>
                              </w:r>
                              <w:r w:rsidRPr="000E29EF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以自我相似的性質設計作品。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37" y="1910"/>
                            <a:ext cx="545" cy="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DFE" w:rsidRPr="00585EB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585EB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37" y="2727"/>
                            <a:ext cx="545" cy="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DFE" w:rsidRPr="00585EB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585EB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策略</w:t>
                              </w:r>
                            </w:p>
                            <w:p w:rsidR="00161DFE" w:rsidRPr="00585EB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585EB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關鍵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53.3pt;margin-top:-.15pt;width:287.2pt;height:244.4pt;z-index:251699200" coordorigin="3337,1910" coordsize="4128,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882;top:1910;width:3583;height: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79sIA&#10;AADbAAAADwAAAGRycy9kb3ducmV2LnhtbESPQWsCMRSE7wX/Q3iCt5pVbJHVKItS8GKhtnh+JM/d&#10;1c1LSNJ1/fdNodDjMDPfMOvtYDvRU4itYwWzaQGCWDvTcq3g6/PteQkiJmSDnWNS8KAI283oaY2l&#10;cXf+oP6UapEhHEtU0KTkSymjbshinDpPnL2LCxZTlqGWJuA9w20n50XxKi22nBca9LRrSN9O31bB&#10;sTruivfQ28qfL9cOvdZ7H5WajIdqBSLRkP7Df+2DUbB4g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Pv2wgAAANsAAAAPAAAAAAAAAAAAAAAAAJgCAABkcnMvZG93&#10;bnJldi54bWxQSwUGAAAAAAQABAD1AAAAhwMAAAAA&#10;">
                  <v:textbox>
                    <w:txbxContent>
                      <w:p w:rsidR="00A6569F" w:rsidRPr="000E29EF" w:rsidRDefault="00A6569F" w:rsidP="000E29EF">
                        <w:pPr>
                          <w:adjustRightInd w:val="0"/>
                          <w:snapToGrid w:val="0"/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數-1 觀察與應用日常生活中的密鋪原理。</w:t>
                        </w:r>
                      </w:p>
                      <w:p w:rsidR="00A6569F" w:rsidRPr="000E29EF" w:rsidRDefault="00A6569F" w:rsidP="000E29EF">
                        <w:pPr>
                          <w:adjustRightInd w:val="0"/>
                          <w:snapToGrid w:val="0"/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數-2 能分析密鋪藝術隱藏的數學性質。</w:t>
                        </w:r>
                      </w:p>
                      <w:p w:rsidR="00A6569F" w:rsidRPr="000E29EF" w:rsidRDefault="00A6569F" w:rsidP="000E29EF">
                        <w:pPr>
                          <w:adjustRightInd w:val="0"/>
                          <w:snapToGrid w:val="0"/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數-3 能進行密鋪藝術的實作。</w:t>
                        </w:r>
                      </w:p>
                      <w:p w:rsidR="00A6569F" w:rsidRPr="000E29EF" w:rsidRDefault="00A6569F" w:rsidP="000E29EF">
                        <w:pPr>
                          <w:adjustRightInd w:val="0"/>
                          <w:snapToGrid w:val="0"/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數-4 能畫出正三角形及其放大圖與縮圖。</w:t>
                        </w:r>
                      </w:p>
                      <w:p w:rsidR="00A6569F" w:rsidRPr="000E29EF" w:rsidRDefault="00A6569F" w:rsidP="000E29EF">
                        <w:pPr>
                          <w:adjustRightInd w:val="0"/>
                          <w:snapToGrid w:val="0"/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數-5 能認識及應用自我相似的概念。</w:t>
                        </w:r>
                      </w:p>
                      <w:p w:rsidR="00161DFE" w:rsidRPr="00A6569F" w:rsidRDefault="00161DFE"/>
                    </w:txbxContent>
                  </v:textbox>
                </v:shape>
                <v:shape id="Text Box 5" o:spid="_x0000_s1028" type="#_x0000_t202" style="position:absolute;left:3882;top:2727;width:3583;height:2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lgcEA&#10;AADbAAAADwAAAGRycy9kb3ducmV2LnhtbESPQWsCMRSE7wX/Q3iCt5q1iJTVKIsieFGoLT0/kufu&#10;6uYlJOm6/ntTKPQ4zMw3zGoz2E70FGLrWMFsWoAg1s60XCv4+ty/voOICdlg55gUPCjCZj16WWFp&#10;3J0/qD+nWmQIxxIVNCn5UsqoG7IYp84TZ+/igsWUZailCXjPcNvJt6JYSIst54UGPW0b0rfzj1Vw&#10;rI7b4hR6W/nvy7VDr/XOR6Um46Fagkg0pP/wX/tgFMwX8Psl/w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ZYHBAAAA2wAAAA8AAAAAAAAAAAAAAAAAmAIAAGRycy9kb3du&#10;cmV2LnhtbFBLBQYAAAAABAAEAPUAAACGAwAAAAA=&#10;">
                  <v:textbox>
                    <w:txbxContent>
                      <w:p w:rsidR="00A6569F" w:rsidRPr="000E29EF" w:rsidRDefault="00A6569F" w:rsidP="00A6569F">
                        <w:pPr>
                          <w:adjustRightInd w:val="0"/>
                          <w:snapToGrid w:val="0"/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數</w:t>
                        </w:r>
                        <w:r w:rsidRPr="000E29EF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-1-1</w:t>
                        </w: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觀察發現密鋪磁磚中存在的全等圖形。</w:t>
                        </w:r>
                      </w:p>
                      <w:p w:rsidR="00A6569F" w:rsidRPr="000E29EF" w:rsidRDefault="00A6569F" w:rsidP="00A6569F">
                        <w:pPr>
                          <w:adjustRightInd w:val="0"/>
                          <w:snapToGrid w:val="0"/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數</w:t>
                        </w:r>
                        <w:r w:rsidRPr="000E29EF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-1-2 </w:t>
                        </w: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和同學合作仿作全等圖形的密鋪活動。</w:t>
                        </w:r>
                      </w:p>
                      <w:p w:rsidR="00A6569F" w:rsidRPr="000E29EF" w:rsidRDefault="00A6569F" w:rsidP="00ED4F1A">
                        <w:pPr>
                          <w:adjustRightInd w:val="0"/>
                          <w:snapToGrid w:val="0"/>
                          <w:spacing w:line="240" w:lineRule="exact"/>
                          <w:ind w:left="600" w:hangingChars="300" w:hanging="600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數</w:t>
                        </w:r>
                        <w:r w:rsidRPr="000E29EF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-2-1</w:t>
                        </w: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進行密鋪活動時，圖形能一個接著一個沒有縫</w:t>
                        </w:r>
                        <w:r w:rsidR="00ED4F1A"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隙也沒有重疊在平面上展開。</w:t>
                        </w:r>
                      </w:p>
                      <w:p w:rsidR="00A6569F" w:rsidRPr="000E29EF" w:rsidRDefault="00A6569F" w:rsidP="00A6569F">
                        <w:pPr>
                          <w:adjustRightInd w:val="0"/>
                          <w:snapToGrid w:val="0"/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數</w:t>
                        </w:r>
                        <w:r w:rsidRPr="000E29EF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-3-1</w:t>
                        </w: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畫出適合密鋪的多邊形。</w:t>
                        </w:r>
                      </w:p>
                      <w:p w:rsidR="00A6569F" w:rsidRPr="000E29EF" w:rsidRDefault="00A6569F" w:rsidP="00A6569F">
                        <w:pPr>
                          <w:adjustRightInd w:val="0"/>
                          <w:snapToGrid w:val="0"/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數</w:t>
                        </w:r>
                        <w:r w:rsidRPr="000E29EF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-3-2 </w:t>
                        </w: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運用合適之多邊形完成密鋪牆面的設計圖。</w:t>
                        </w:r>
                      </w:p>
                      <w:p w:rsidR="00A6569F" w:rsidRPr="000E29EF" w:rsidRDefault="00A6569F" w:rsidP="00ED4F1A">
                        <w:pPr>
                          <w:adjustRightInd w:val="0"/>
                          <w:snapToGrid w:val="0"/>
                          <w:spacing w:line="240" w:lineRule="exact"/>
                          <w:ind w:left="600" w:hangingChars="300" w:hanging="600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數</w:t>
                        </w:r>
                        <w:r w:rsidRPr="000E29EF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-3-3</w:t>
                        </w: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運用相似圖形的邊角關係將設計圖轉換成實際</w:t>
                        </w:r>
                        <w:r w:rsidR="00ED4F1A"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作品。</w:t>
                        </w:r>
                      </w:p>
                      <w:p w:rsidR="00A6569F" w:rsidRPr="000E29EF" w:rsidRDefault="00A6569F" w:rsidP="00A6569F">
                        <w:pPr>
                          <w:adjustRightInd w:val="0"/>
                          <w:snapToGrid w:val="0"/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數</w:t>
                        </w:r>
                        <w:r w:rsidRPr="000E29EF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-4-1</w:t>
                        </w: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在方格紙上運用尺規作圖畫出正三角形。</w:t>
                        </w:r>
                      </w:p>
                      <w:p w:rsidR="00A6569F" w:rsidRPr="000E29EF" w:rsidRDefault="00A6569F" w:rsidP="00ED4F1A">
                        <w:pPr>
                          <w:adjustRightInd w:val="0"/>
                          <w:snapToGrid w:val="0"/>
                          <w:spacing w:line="240" w:lineRule="exact"/>
                          <w:ind w:left="600" w:hangingChars="300" w:hanging="600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數</w:t>
                        </w:r>
                        <w:r w:rsidRPr="000E29EF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-4-2</w:t>
                        </w: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運用放大圖或縮圖的邊角關係畫出不同大小的</w:t>
                        </w:r>
                        <w:r w:rsidR="00ED4F1A"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正三角形。</w:t>
                        </w:r>
                      </w:p>
                      <w:p w:rsidR="00A6569F" w:rsidRPr="000E29EF" w:rsidRDefault="00A6569F" w:rsidP="00A6569F">
                        <w:pPr>
                          <w:adjustRightInd w:val="0"/>
                          <w:snapToGrid w:val="0"/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數</w:t>
                        </w:r>
                        <w:r w:rsidRPr="000E29EF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-5-1</w:t>
                        </w: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拼排大小不同的正三角形，進行創作。</w:t>
                        </w:r>
                      </w:p>
                      <w:p w:rsidR="00A6569F" w:rsidRPr="000E29EF" w:rsidRDefault="00A6569F" w:rsidP="00A6569F">
                        <w:pPr>
                          <w:adjustRightInd w:val="0"/>
                          <w:snapToGrid w:val="0"/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數</w:t>
                        </w:r>
                        <w:r w:rsidRPr="000E29EF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-5-2</w:t>
                        </w: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從藝術作品中發現自我相似性質的存在。</w:t>
                        </w:r>
                      </w:p>
                      <w:p w:rsidR="00161DFE" w:rsidRPr="000E1550" w:rsidRDefault="00A6569F" w:rsidP="000E1550">
                        <w:pPr>
                          <w:adjustRightInd w:val="0"/>
                          <w:snapToGrid w:val="0"/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數</w:t>
                        </w:r>
                        <w:r w:rsidRPr="000E29EF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-5-3</w:t>
                        </w:r>
                        <w:r w:rsidRPr="000E29EF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以自我相似的性質設計作品。</w:t>
                        </w:r>
                      </w:p>
                    </w:txbxContent>
                  </v:textbox>
                </v:shape>
                <v:shape id="Text Box 6" o:spid="_x0000_s1029" type="#_x0000_t202" style="position:absolute;left:3337;top:1910;width:545;height: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AGsIA&#10;AADbAAAADwAAAGRycy9kb3ducmV2LnhtbESPQWsCMRSE7wX/Q3iCt5pVpJXVKItS8GKhtnh+JM/d&#10;1c1LSNJ1/fdNodDjMDPfMOvtYDvRU4itYwWzaQGCWDvTcq3g6/PteQkiJmSDnWNS8KAI283oaY2l&#10;cXf+oP6UapEhHEtU0KTkSymjbshinDpPnL2LCxZTlqGWJuA9w20n50XxIi22nBca9LRrSN9O31bB&#10;sTruivfQ28qfL9cOvdZ7H5WajIdqBSLRkP7Df+2DUbB4h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sAawgAAANsAAAAPAAAAAAAAAAAAAAAAAJgCAABkcnMvZG93&#10;bnJldi54bWxQSwUGAAAAAAQABAD1AAAAhwMAAAAA&#10;">
                  <v:textbox>
                    <w:txbxContent>
                      <w:p w:rsidR="00161DFE" w:rsidRPr="00585EB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85EB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目標</w:t>
                        </w:r>
                      </w:p>
                    </w:txbxContent>
                  </v:textbox>
                </v:shape>
                <v:shape id="Text Box 7" o:spid="_x0000_s1030" type="#_x0000_t202" style="position:absolute;left:3337;top:2727;width:545;height:2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UaL8A&#10;AADbAAAADwAAAGRycy9kb3ducmV2LnhtbERPz2vCMBS+C/4P4QnebLohY3SmpSiCFwdzY+dH8my7&#10;NS8hyWr975fDYMeP7/eume0oJgpxcKzgoShBEGtnBu4UfLwfN88gYkI2ODomBXeK0NTLxQ4r4278&#10;RtMldSKHcKxQQZ+Sr6SMuieLsXCeOHNXFyymDEMnTcBbDrejfCzLJ2lx4NzQo6d9T/r78mMVnNvz&#10;vnwNk2395/VrRK/1wUel1qu5fQGRaE7/4j/3ySjY5rH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lVRovwAAANsAAAAPAAAAAAAAAAAAAAAAAJgCAABkcnMvZG93bnJl&#10;di54bWxQSwUGAAAAAAQABAD1AAAAhAMAAAAA&#10;">
                  <v:textbox>
                    <w:txbxContent>
                      <w:p w:rsidR="00161DFE" w:rsidRPr="00585EB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85EB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策略</w:t>
                        </w:r>
                      </w:p>
                      <w:p w:rsidR="00161DFE" w:rsidRPr="00585EB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85EB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關鍵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421539F" wp14:editId="6D91E7A1">
                <wp:simplePos x="0" y="0"/>
                <wp:positionH relativeFrom="column">
                  <wp:posOffset>4846320</wp:posOffset>
                </wp:positionH>
                <wp:positionV relativeFrom="paragraph">
                  <wp:posOffset>-1905</wp:posOffset>
                </wp:positionV>
                <wp:extent cx="2872740" cy="1534795"/>
                <wp:effectExtent l="0" t="0" r="22860" b="27305"/>
                <wp:wrapNone/>
                <wp:docPr id="5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2740" cy="1534795"/>
                          <a:chOff x="7658" y="1751"/>
                          <a:chExt cx="3891" cy="2011"/>
                        </a:xfrm>
                      </wpg:grpSpPr>
                      <wpg:grpSp>
                        <wpg:cNvPr id="51" name="Group 41"/>
                        <wpg:cNvGrpSpPr>
                          <a:grpSpLocks/>
                        </wpg:cNvGrpSpPr>
                        <wpg:grpSpPr bwMode="auto">
                          <a:xfrm>
                            <a:off x="7736" y="1751"/>
                            <a:ext cx="3813" cy="2011"/>
                            <a:chOff x="7299" y="1863"/>
                            <a:chExt cx="3813" cy="1785"/>
                          </a:xfrm>
                        </wpg:grpSpPr>
                        <wps:wsp>
                          <wps:cNvPr id="52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2" y="1863"/>
                              <a:ext cx="3070" cy="4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236A" w:rsidRPr="000E29EF" w:rsidRDefault="007328BA" w:rsidP="0067236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解碼藝「數」之祕(2節)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2" y="2302"/>
                              <a:ext cx="3070" cy="13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236A" w:rsidRPr="000E29EF" w:rsidRDefault="007328BA" w:rsidP="008C2E56">
                                <w:pPr>
                                  <w:adjustRightInd w:val="0"/>
                                  <w:snapToGrid w:val="0"/>
                                  <w:spacing w:line="260" w:lineRule="exact"/>
                                  <w:rPr>
                                    <w:rFonts w:ascii="標楷體" w:eastAsia="標楷體" w:hAnsi="標楷體" w:cstheme="majorBidi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以牆(地)</w:t>
                                </w:r>
                                <w:r w:rsidR="008C2E56"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面磁磚鋪排為情</w:t>
                                </w: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境，喚起全等圖形</w:t>
                                </w:r>
                                <w:r w:rsidR="00ED6B7D"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舊經驗</w:t>
                                </w:r>
                                <w:r w:rsidR="008C2E56"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；</w:t>
                                </w: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觀察並進行</w:t>
                                </w:r>
                                <w:r w:rsidR="008C2E56"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將</w:t>
                                </w:r>
                                <w:r w:rsidR="008C2E56" w:rsidRPr="000E29EF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單一圖形</w:t>
                                </w:r>
                                <w:r w:rsidR="008C2E56" w:rsidRPr="000E29E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連續、</w:t>
                                </w:r>
                                <w:r w:rsidR="008C2E56" w:rsidRPr="000E29EF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重複拼接</w:t>
                                </w:r>
                                <w:r w:rsidR="008C2E56" w:rsidRPr="000E29E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，不重疊也沒有</w:t>
                                </w:r>
                                <w:r w:rsidR="008C2E56" w:rsidRPr="000E29EF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縫隙</w:t>
                                </w:r>
                                <w:r w:rsidR="008C2E56" w:rsidRPr="000E29E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在平面上展開</w:t>
                                </w:r>
                                <w:r w:rsidR="008C2E56" w:rsidRPr="000E29E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的</w:t>
                                </w:r>
                                <w:r w:rsidR="008C2E56"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密鋪活動</w:t>
                                </w:r>
                                <w:r w:rsidR="008C2E56" w:rsidRPr="000E29E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；</w:t>
                                </w:r>
                                <w:r w:rsidR="00ED6B7D" w:rsidRPr="000E29E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利用</w:t>
                                </w:r>
                                <w:r w:rsidR="008C2E56" w:rsidRPr="000E29E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牆面</w:t>
                                </w:r>
                                <w:r w:rsidR="00ED6B7D" w:rsidRPr="000E29E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設計圖與實際牆面磁磚大小關係</w:t>
                                </w: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帶出相似圖形的新概念。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9" y="1863"/>
                              <a:ext cx="743" cy="4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40B5" w:rsidRPr="000E29EF" w:rsidRDefault="0067236A" w:rsidP="000E29EF">
                                <w:pPr>
                                  <w:spacing w:line="220" w:lineRule="exact"/>
                                  <w:ind w:leftChars="-59" w:left="-142" w:firstLineChars="50" w:firstLine="100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名稱</w:t>
                                </w:r>
                                <w:r w:rsidR="00D340B5" w:rsidRPr="000E29EF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（節數）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9" y="2302"/>
                              <a:ext cx="743" cy="13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29EF" w:rsidRDefault="0067236A" w:rsidP="0067236A">
                                <w:pPr>
                                  <w:jc w:val="center"/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情境</w:t>
                                </w:r>
                              </w:p>
                              <w:p w:rsidR="0067236A" w:rsidRPr="000E29EF" w:rsidRDefault="008E3182" w:rsidP="0067236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/</w:t>
                                </w:r>
                              </w:p>
                              <w:p w:rsidR="00D340B5" w:rsidRPr="000E29EF" w:rsidRDefault="00D340B5" w:rsidP="0067236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統整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6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7658" y="2761"/>
                            <a:ext cx="78" cy="11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31" style="position:absolute;margin-left:381.6pt;margin-top:-.15pt;width:226.2pt;height:120.85pt;z-index:251702272" coordorigin="7658,1751" coordsize="3891,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">
                <v:group id="Group 41" o:spid="_x0000_s1032" style="position:absolute;left:7736;top:1751;width:3813;height:2011" coordorigin="7299,1863" coordsize="3813,1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Text Box 37" o:spid="_x0000_s1033" type="#_x0000_t202" style="position:absolute;left:8042;top:1863;width:3070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  <v:textbox>
                      <w:txbxContent>
                        <w:p w:rsidR="0067236A" w:rsidRPr="000E29EF" w:rsidRDefault="007328BA" w:rsidP="0067236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解碼藝「數」之祕(2節)</w:t>
                          </w:r>
                        </w:p>
                      </w:txbxContent>
                    </v:textbox>
                  </v:shape>
                  <v:shape id="Text Box 38" o:spid="_x0000_s1034" type="#_x0000_t202" style="position:absolute;left:8042;top:2302;width:3070;height:1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  <v:textbox>
                      <w:txbxContent>
                        <w:p w:rsidR="0067236A" w:rsidRPr="000E29EF" w:rsidRDefault="007328BA" w:rsidP="008C2E56">
                          <w:pPr>
                            <w:adjustRightInd w:val="0"/>
                            <w:snapToGrid w:val="0"/>
                            <w:spacing w:line="260" w:lineRule="exact"/>
                            <w:rPr>
                              <w:rFonts w:ascii="標楷體" w:eastAsia="標楷體" w:hAnsi="標楷體" w:cstheme="majorBidi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以牆(地)</w:t>
                          </w:r>
                          <w:r w:rsidR="008C2E56"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面磁磚鋪排為情</w:t>
                          </w: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境，喚起全等圖形</w:t>
                          </w:r>
                          <w:r w:rsidR="00ED6B7D"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舊經驗</w:t>
                          </w:r>
                          <w:r w:rsidR="008C2E56"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；</w:t>
                          </w: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觀察並進行</w:t>
                          </w:r>
                          <w:r w:rsidR="008C2E56"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將</w:t>
                          </w:r>
                          <w:r w:rsidR="008C2E56" w:rsidRPr="000E29EF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單一圖形</w:t>
                          </w:r>
                          <w:r w:rsidR="008C2E56" w:rsidRPr="000E29E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連續、</w:t>
                          </w:r>
                          <w:r w:rsidR="008C2E56" w:rsidRPr="000E29EF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重複拼接</w:t>
                          </w:r>
                          <w:r w:rsidR="008C2E56" w:rsidRPr="000E29E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，不重疊也沒有</w:t>
                          </w:r>
                          <w:r w:rsidR="008C2E56" w:rsidRPr="000E29EF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縫隙</w:t>
                          </w:r>
                          <w:r w:rsidR="008C2E56" w:rsidRPr="000E29E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在平面上展開</w:t>
                          </w:r>
                          <w:r w:rsidR="008C2E56" w:rsidRPr="000E29E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的</w:t>
                          </w:r>
                          <w:r w:rsidR="008C2E56"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密鋪活動</w:t>
                          </w:r>
                          <w:r w:rsidR="008C2E56" w:rsidRPr="000E29E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；</w:t>
                          </w:r>
                          <w:r w:rsidR="00ED6B7D" w:rsidRPr="000E29E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利用</w:t>
                          </w:r>
                          <w:r w:rsidR="008C2E56" w:rsidRPr="000E29E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牆面</w:t>
                          </w:r>
                          <w:r w:rsidR="00ED6B7D" w:rsidRPr="000E29E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設計圖與實際牆面磁磚大小關係</w:t>
                          </w: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帶出相似圖形的新概念。</w:t>
                          </w:r>
                        </w:p>
                      </w:txbxContent>
                    </v:textbox>
                  </v:shape>
                  <v:shape id="Text Box 39" o:spid="_x0000_s1035" type="#_x0000_t202" style="position:absolute;left:7299;top:1863;width:743;height: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IsMIA&#10;AADbAAAADwAAAGRycy9kb3ducmV2LnhtbESPQWsCMRSE7wX/Q3iCt5pVbJHVKItS8GKhtnh+JM/d&#10;1c1LSNJ1/fdNodDjMDPfMOvtYDvRU4itYwWzaQGCWDvTcq3g6/PteQkiJmSDnWNS8KAI283oaY2l&#10;cXf+oP6UapEhHEtU0KTkSymjbshinDpPnL2LCxZTlqGWJuA9w20n50XxKi22nBca9LRrSN9O31bB&#10;sTruivfQ28qfL9cOvdZ7H5WajIdqBSLRkP7Df+2DUfCyg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ciwwgAAANsAAAAPAAAAAAAAAAAAAAAAAJgCAABkcnMvZG93&#10;bnJldi54bWxQSwUGAAAAAAQABAD1AAAAhwMAAAAA&#10;">
                    <v:textbox>
                      <w:txbxContent>
                        <w:p w:rsidR="00D340B5" w:rsidRPr="000E29EF" w:rsidRDefault="0067236A" w:rsidP="000E29EF">
                          <w:pPr>
                            <w:spacing w:line="220" w:lineRule="exact"/>
                            <w:ind w:leftChars="-59" w:left="-142" w:firstLineChars="50" w:firstLine="100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 w:rsidRPr="000E29E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名稱</w:t>
                          </w:r>
                          <w:r w:rsidR="00D340B5" w:rsidRPr="000E29EF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（節數）</w:t>
                          </w:r>
                        </w:p>
                      </w:txbxContent>
                    </v:textbox>
                  </v:shape>
                  <v:shape id="Text Box 40" o:spid="_x0000_s1036" type="#_x0000_t202" style="position:absolute;left:7299;top:2302;width:743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tK8EA&#10;AADbAAAADwAAAGRycy9kb3ducmV2LnhtbESPQWsCMRSE70L/Q3gFb5q1YJGtURZF8KJQLT0/kufu&#10;1s1LSNJ1++8bQfA4zMw3zHI92E70FGLrWMFsWoAg1s60XCv4Ou8mCxAxIRvsHJOCP4qwXr2Mllga&#10;d+NP6k+pFhnCsUQFTUq+lDLqhizGqfPE2bu4YDFlGWppAt4y3HbyrSjepcWW80KDnjYN6evp1yo4&#10;VIdNcQy9rfz35adDr/XWR6XGr0P1ASLRkJ7hR3tvFMzncP+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bSvBAAAA2wAAAA8AAAAAAAAAAAAAAAAAmAIAAGRycy9kb3du&#10;cmV2LnhtbFBLBQYAAAAABAAEAPUAAACGAwAAAAA=&#10;">
                    <v:textbox>
                      <w:txbxContent>
                        <w:p w:rsidR="000E29EF" w:rsidRDefault="0067236A" w:rsidP="0067236A">
                          <w:pPr>
                            <w:jc w:val="center"/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情境</w:t>
                          </w:r>
                        </w:p>
                        <w:p w:rsidR="0067236A" w:rsidRPr="000E29EF" w:rsidRDefault="008E3182" w:rsidP="0067236A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/</w:t>
                          </w:r>
                        </w:p>
                        <w:p w:rsidR="00D340B5" w:rsidRPr="000E29EF" w:rsidRDefault="00D340B5" w:rsidP="0067236A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統整</w:t>
                          </w:r>
                        </w:p>
                      </w:txbxContent>
                    </v:textbox>
                  </v:shape>
                </v:group>
                <v:oval id="Oval 71" o:spid="_x0000_s1037" style="position:absolute;left:7658;top:2761;width:78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ZUMUA&#10;AADbAAAADwAAAGRycy9kb3ducmV2LnhtbESPQU/CQBSE7yb8h80z8Wa3GmlIZSGFxESRCwU9P7uP&#10;dqH7tnZXqP/eNSHhOJmZbzLT+WBbcaLeG8cKHpIUBHHltOFawW77cj8B4QOyxtYxKfglD/PZ6GaK&#10;uXZn3tCpDLWIEPY5KmhC6HIpfdWQRZ+4jjh6e9dbDFH2tdQ9niPctvIxTTNp0XBcaLCjZUPVsfyx&#10;Coo3U65Mtn7/+Hz61ovDlw9ZUSl1dzsUzyACDeEavrRftYJxBv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dlQxQAAANsAAAAPAAAAAAAAAAAAAAAAAJgCAABkcnMv&#10;ZG93bnJldi54bWxQSwUGAAAAAAQABAD1AAAAigMAAAAA&#10;" fillcolor="black [3213]"/>
              </v:group>
            </w:pict>
          </mc:Fallback>
        </mc:AlternateContent>
      </w:r>
    </w:p>
    <w:p w:rsidR="00B47621" w:rsidRDefault="00B47621"/>
    <w:p w:rsidR="00B47621" w:rsidRDefault="00B47621"/>
    <w:p w:rsidR="00753592" w:rsidRDefault="00C01BE8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4387651</wp:posOffset>
                </wp:positionH>
                <wp:positionV relativeFrom="paragraph">
                  <wp:posOffset>165395</wp:posOffset>
                </wp:positionV>
                <wp:extent cx="465294" cy="518614"/>
                <wp:effectExtent l="0" t="38100" r="49530" b="34290"/>
                <wp:wrapNone/>
                <wp:docPr id="60" name="直線單箭頭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294" cy="518614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0" o:spid="_x0000_s1026" type="#_x0000_t32" style="position:absolute;margin-left:345.5pt;margin-top:13pt;width:36.65pt;height:40.8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" strokecolor="#4579b8 [3044]">
                <v:stroke endarrow="block"/>
              </v:shape>
            </w:pict>
          </mc:Fallback>
        </mc:AlternateContent>
      </w:r>
      <w:r w:rsidR="000E29E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2882D0" wp14:editId="4B2F35F6">
                <wp:simplePos x="0" y="0"/>
                <wp:positionH relativeFrom="column">
                  <wp:posOffset>7854287</wp:posOffset>
                </wp:positionH>
                <wp:positionV relativeFrom="paragraph">
                  <wp:posOffset>109182</wp:posOffset>
                </wp:positionV>
                <wp:extent cx="0" cy="4073857"/>
                <wp:effectExtent l="0" t="0" r="19050" b="22225"/>
                <wp:wrapNone/>
                <wp:docPr id="3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38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618.45pt;margin-top:8.6pt;width:0;height:32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z9Hw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"/>
            </w:pict>
          </mc:Fallback>
        </mc:AlternateContent>
      </w:r>
      <w:r w:rsidR="000E29E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35F462" wp14:editId="49ED4185">
                <wp:simplePos x="0" y="0"/>
                <wp:positionH relativeFrom="column">
                  <wp:posOffset>7704161</wp:posOffset>
                </wp:positionH>
                <wp:positionV relativeFrom="paragraph">
                  <wp:posOffset>109182</wp:posOffset>
                </wp:positionV>
                <wp:extent cx="150126" cy="0"/>
                <wp:effectExtent l="0" t="0" r="21590" b="19050"/>
                <wp:wrapNone/>
                <wp:docPr id="4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2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606.65pt;margin-top:8.6pt;width:11.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hd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"/>
            </w:pict>
          </mc:Fallback>
        </mc:AlternateContent>
      </w:r>
    </w:p>
    <w:p w:rsidR="00753592" w:rsidRDefault="00753592"/>
    <w:p w:rsidR="00753592" w:rsidRPr="0067236A" w:rsidRDefault="000E29EF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18E436E" wp14:editId="59BDC29A">
                <wp:simplePos x="0" y="0"/>
                <wp:positionH relativeFrom="column">
                  <wp:posOffset>8024884</wp:posOffset>
                </wp:positionH>
                <wp:positionV relativeFrom="paragraph">
                  <wp:posOffset>225188</wp:posOffset>
                </wp:positionV>
                <wp:extent cx="1718547" cy="2661920"/>
                <wp:effectExtent l="0" t="0" r="15240" b="2413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547" cy="2661920"/>
                          <a:chOff x="12052" y="3649"/>
                          <a:chExt cx="3663" cy="4192"/>
                        </a:xfrm>
                      </wpg:grpSpPr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052" y="3649"/>
                            <a:ext cx="1091" cy="1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9AA" w:rsidRPr="003C4609" w:rsidRDefault="00AB1DDB" w:rsidP="009176A3">
                              <w:pPr>
                                <w:ind w:leftChars="-59" w:left="-142" w:firstLineChars="50" w:firstLine="10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176A3">
                                <w:rPr>
                                  <w:rFonts w:ascii="標楷體" w:eastAsia="標楷體" w:hAnsi="標楷體" w:cstheme="majorBidi" w:hint="eastAsia"/>
                                  <w:sz w:val="20"/>
                                  <w:szCs w:val="20"/>
                                </w:rPr>
                                <w:t>名稱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D340B5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數）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929" y="3649"/>
                            <a:ext cx="2786" cy="1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76A3" w:rsidRDefault="009176A3" w:rsidP="008D29AA">
                              <w:pPr>
                                <w:rPr>
                                  <w:rFonts w:ascii="標楷體" w:eastAsia="標楷體" w:hAnsi="標楷體" w:cstheme="majorBidi" w:hint="eastAsia"/>
                                  <w:sz w:val="20"/>
                                  <w:szCs w:val="20"/>
                                </w:rPr>
                              </w:pPr>
                              <w:r w:rsidRPr="009176A3">
                                <w:rPr>
                                  <w:rFonts w:ascii="標楷體" w:eastAsia="標楷體" w:hAnsi="標楷體" w:cstheme="majorBidi" w:hint="eastAsia"/>
                                  <w:sz w:val="20"/>
                                  <w:szCs w:val="20"/>
                                </w:rPr>
                                <w:t>愛的藝「數」分享</w:t>
                              </w:r>
                            </w:p>
                            <w:p w:rsidR="008D29AA" w:rsidRPr="009176A3" w:rsidRDefault="009176A3" w:rsidP="008D29AA">
                              <w:pPr>
                                <w:rPr>
                                  <w:rFonts w:ascii="標楷體" w:eastAsia="標楷體" w:hAnsi="標楷體" w:cstheme="majorBidi"/>
                                  <w:sz w:val="20"/>
                                  <w:szCs w:val="20"/>
                                </w:rPr>
                              </w:pPr>
                              <w:r w:rsidRPr="009176A3">
                                <w:rPr>
                                  <w:rFonts w:ascii="標楷體" w:eastAsia="標楷體" w:hAnsi="標楷體" w:cstheme="majorBidi" w:hint="eastAsia"/>
                                  <w:sz w:val="20"/>
                                  <w:szCs w:val="20"/>
                                </w:rPr>
                                <w:t>(1節)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2929" y="5086"/>
                            <a:ext cx="2786" cy="2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132" w:rsidRPr="000B5132" w:rsidRDefault="000B5132" w:rsidP="000B5132">
                              <w:pPr>
                                <w:rPr>
                                  <w:rFonts w:ascii="標楷體" w:eastAsia="標楷體" w:hAnsi="標楷體" w:cstheme="majorBidi"/>
                                  <w:sz w:val="20"/>
                                  <w:szCs w:val="20"/>
                                </w:rPr>
                              </w:pPr>
                              <w:r w:rsidRPr="000B5132">
                                <w:rPr>
                                  <w:rFonts w:ascii="標楷體" w:eastAsia="標楷體" w:hAnsi="標楷體" w:cstheme="majorBidi" w:hint="eastAsia"/>
                                  <w:sz w:val="20"/>
                                  <w:szCs w:val="20"/>
                                </w:rPr>
                                <w:t>布置並賞析同學</w:t>
                              </w:r>
                            </w:p>
                            <w:p w:rsidR="008D29AA" w:rsidRPr="000B5132" w:rsidRDefault="000B5132" w:rsidP="008D29AA">
                              <w:pPr>
                                <w:rPr>
                                  <w:rFonts w:ascii="標楷體" w:eastAsia="標楷體" w:hAnsi="標楷體" w:cstheme="majorBidi"/>
                                  <w:sz w:val="20"/>
                                  <w:szCs w:val="20"/>
                                </w:rPr>
                              </w:pPr>
                              <w:r w:rsidRPr="000B5132">
                                <w:rPr>
                                  <w:rFonts w:ascii="標楷體" w:eastAsia="標楷體" w:hAnsi="標楷體" w:cstheme="majorBidi" w:hint="eastAsia"/>
                                  <w:sz w:val="20"/>
                                  <w:szCs w:val="20"/>
                                </w:rPr>
                                <w:t>的創作，進行感恩義賣會活動，完成任務。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052" y="5086"/>
                            <a:ext cx="877" cy="2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9AA" w:rsidRPr="009176A3" w:rsidRDefault="008D29AA" w:rsidP="008D29AA">
                              <w:pPr>
                                <w:jc w:val="center"/>
                                <w:rPr>
                                  <w:rFonts w:ascii="標楷體" w:eastAsia="標楷體" w:hAnsi="標楷體" w:cstheme="majorBidi"/>
                                  <w:sz w:val="20"/>
                                  <w:szCs w:val="20"/>
                                </w:rPr>
                              </w:pPr>
                              <w:r w:rsidRPr="009176A3">
                                <w:rPr>
                                  <w:rFonts w:ascii="標楷體" w:eastAsia="標楷體" w:hAnsi="標楷體" w:cstheme="majorBidi" w:hint="eastAsia"/>
                                  <w:sz w:val="20"/>
                                  <w:szCs w:val="20"/>
                                </w:rPr>
                                <w:t>實踐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8" style="position:absolute;margin-left:631.9pt;margin-top:17.75pt;width:135.3pt;height:209.6pt;z-index:251683840" coordorigin="12052,3649" coordsize="3663,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">
                <v:shape id="Text Box 31" o:spid="_x0000_s1039" type="#_x0000_t202" style="position:absolute;left:12052;top:3649;width:1091;height:1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4tEMIA&#10;AADbAAAADwAAAGRycy9kb3ducmV2LnhtbESPQWsCMRSE7wX/Q3iCt5pVS5HVKItS8GKhtnh+JM/d&#10;1c1LSNJ1/fdNodDjMDPfMOvtYDvRU4itYwWzaQGCWDvTcq3g6/PteQkiJmSDnWNS8KAI283oaY2l&#10;cXf+oP6UapEhHEtU0KTkSymjbshinDpPnL2LCxZTlqGWJuA9w20n50XxKi22nBca9LRrSN9O31bB&#10;sTruivfQ28qfL9cOvdZ7H5WajIdqBSLRkP7Df+2DUbB4g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i0QwgAAANsAAAAPAAAAAAAAAAAAAAAAAJgCAABkcnMvZG93&#10;bnJldi54bWxQSwUGAAAAAAQABAD1AAAAhwMAAAAA&#10;">
                  <v:textbox>
                    <w:txbxContent>
                      <w:p w:rsidR="008D29AA" w:rsidRPr="003C4609" w:rsidRDefault="00AB1DDB" w:rsidP="009176A3">
                        <w:pPr>
                          <w:ind w:leftChars="-59" w:left="-142" w:firstLineChars="50" w:firstLine="100"/>
                          <w:rPr>
                            <w:rFonts w:ascii="標楷體" w:eastAsia="標楷體" w:hAnsi="標楷體"/>
                          </w:rPr>
                        </w:pPr>
                        <w:r w:rsidRPr="009176A3">
                          <w:rPr>
                            <w:rFonts w:ascii="標楷體" w:eastAsia="標楷體" w:hAnsi="標楷體" w:cstheme="majorBidi" w:hint="eastAsia"/>
                            <w:sz w:val="20"/>
                            <w:szCs w:val="20"/>
                          </w:rPr>
                          <w:t>名稱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（</w:t>
                        </w:r>
                        <w:r w:rsidRPr="00D340B5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數）</w:t>
                        </w:r>
                      </w:p>
                    </w:txbxContent>
                  </v:textbox>
                </v:shape>
                <v:shape id="Text Box 29" o:spid="_x0000_s1040" type="#_x0000_t202" style="position:absolute;left:12929;top:3649;width:2786;height:1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Ii8IA&#10;AADbAAAADwAAAGRycy9kb3ducmV2LnhtbESPQWsCMRSE7wX/Q3iCt5pVaZHVKItS8GKhtnh+JM/d&#10;1c1LSNJ1/fdNodDjMDPfMOvtYDvRU4itYwWzaQGCWDvTcq3g6/PteQkiJmSDnWNS8KAI283oaY2l&#10;cXf+oP6UapEhHEtU0KTkSymjbshinDpPnL2LCxZTlqGWJuA9w20n50XxKi22nBca9LRrSN9O31bB&#10;sTruivfQ28qfL9cOvdZ7H5WajIdqBSLRkP7Df+2DUbB4g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oiLwgAAANsAAAAPAAAAAAAAAAAAAAAAAJgCAABkcnMvZG93&#10;bnJldi54bWxQSwUGAAAAAAQABAD1AAAAhwMAAAAA&#10;">
                  <v:textbox>
                    <w:txbxContent>
                      <w:p w:rsidR="009176A3" w:rsidRDefault="009176A3" w:rsidP="008D29AA">
                        <w:pPr>
                          <w:rPr>
                            <w:rFonts w:ascii="標楷體" w:eastAsia="標楷體" w:hAnsi="標楷體" w:cstheme="majorBidi" w:hint="eastAsia"/>
                            <w:sz w:val="20"/>
                            <w:szCs w:val="20"/>
                          </w:rPr>
                        </w:pPr>
                        <w:r w:rsidRPr="009176A3">
                          <w:rPr>
                            <w:rFonts w:ascii="標楷體" w:eastAsia="標楷體" w:hAnsi="標楷體" w:cstheme="majorBidi" w:hint="eastAsia"/>
                            <w:sz w:val="20"/>
                            <w:szCs w:val="20"/>
                          </w:rPr>
                          <w:t>愛的藝「數」分享</w:t>
                        </w:r>
                      </w:p>
                      <w:p w:rsidR="008D29AA" w:rsidRPr="009176A3" w:rsidRDefault="009176A3" w:rsidP="008D29AA">
                        <w:pPr>
                          <w:rPr>
                            <w:rFonts w:ascii="標楷體" w:eastAsia="標楷體" w:hAnsi="標楷體" w:cstheme="majorBidi"/>
                            <w:sz w:val="20"/>
                            <w:szCs w:val="20"/>
                          </w:rPr>
                        </w:pPr>
                        <w:r w:rsidRPr="009176A3">
                          <w:rPr>
                            <w:rFonts w:ascii="標楷體" w:eastAsia="標楷體" w:hAnsi="標楷體" w:cstheme="majorBidi" w:hint="eastAsia"/>
                            <w:sz w:val="20"/>
                            <w:szCs w:val="20"/>
                          </w:rPr>
                          <w:t>(1節)</w:t>
                        </w:r>
                      </w:p>
                    </w:txbxContent>
                  </v:textbox>
                </v:shape>
                <v:shape id="Text Box 30" o:spid="_x0000_s1041" type="#_x0000_t202" style="position:absolute;left:12929;top:5086;width:2786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W/MEA&#10;AADbAAAADwAAAGRycy9kb3ducmV2LnhtbESPQWsCMRSE7wX/Q3iCt5q1gpTVKIsieFGoLT0/kufu&#10;6uYlJOm6/ntTKPQ4zMw3zGoz2E70FGLrWMFsWoAg1s60XCv4+ty/voOICdlg55gUPCjCZj16WWFp&#10;3J0/qD+nWmQIxxIVNCn5UsqoG7IYp84TZ+/igsWUZailCXjPcNvJt6JYSIst54UGPW0b0rfzj1Vw&#10;rI7b4hR6W/nvy7VDr/XOR6Um46Fagkg0pP/wX/tgFMwX8Psl/w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AFvzBAAAA2wAAAA8AAAAAAAAAAAAAAAAAmAIAAGRycy9kb3du&#10;cmV2LnhtbFBLBQYAAAAABAAEAPUAAACGAwAAAAA=&#10;">
                  <v:textbox>
                    <w:txbxContent>
                      <w:p w:rsidR="000B5132" w:rsidRPr="000B5132" w:rsidRDefault="000B5132" w:rsidP="000B5132">
                        <w:pPr>
                          <w:rPr>
                            <w:rFonts w:ascii="標楷體" w:eastAsia="標楷體" w:hAnsi="標楷體" w:cstheme="majorBidi"/>
                            <w:sz w:val="20"/>
                            <w:szCs w:val="20"/>
                          </w:rPr>
                        </w:pPr>
                        <w:r w:rsidRPr="000B5132">
                          <w:rPr>
                            <w:rFonts w:ascii="標楷體" w:eastAsia="標楷體" w:hAnsi="標楷體" w:cstheme="majorBidi" w:hint="eastAsia"/>
                            <w:sz w:val="20"/>
                            <w:szCs w:val="20"/>
                          </w:rPr>
                          <w:t>布置並賞析同學</w:t>
                        </w:r>
                      </w:p>
                      <w:p w:rsidR="008D29AA" w:rsidRPr="000B5132" w:rsidRDefault="000B5132" w:rsidP="008D29AA">
                        <w:pPr>
                          <w:rPr>
                            <w:rFonts w:ascii="標楷體" w:eastAsia="標楷體" w:hAnsi="標楷體" w:cstheme="majorBidi"/>
                            <w:sz w:val="20"/>
                            <w:szCs w:val="20"/>
                          </w:rPr>
                        </w:pPr>
                        <w:r w:rsidRPr="000B5132">
                          <w:rPr>
                            <w:rFonts w:ascii="標楷體" w:eastAsia="標楷體" w:hAnsi="標楷體" w:cstheme="majorBidi" w:hint="eastAsia"/>
                            <w:sz w:val="20"/>
                            <w:szCs w:val="20"/>
                          </w:rPr>
                          <w:t>的創作，進行感恩義賣會活動，完成任務。</w:t>
                        </w:r>
                      </w:p>
                    </w:txbxContent>
                  </v:textbox>
                </v:shape>
                <v:shape id="Text Box 32" o:spid="_x0000_s1042" type="#_x0000_t202" style="position:absolute;left:12052;top:5086;width:877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zZ8IA&#10;AADbAAAADwAAAGRycy9kb3ducmV2LnhtbESPQWsCMRSE7wX/Q3iCt5pVoZXVKItS8GKhtnh+JM/d&#10;1c1LSNJ1/fdNodDjMDPfMOvtYDvRU4itYwWzaQGCWDvTcq3g6/PteQkiJmSDnWNS8KAI283oaY2l&#10;cXf+oP6UapEhHEtU0KTkSymjbshinDpPnL2LCxZTlqGWJuA9w20n50XxIi22nBca9LRrSN9O31bB&#10;sTruivfQ28qfL9cOvdZ7H5WajIdqBSLRkP7Df+2DUbB4h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LNnwgAAANsAAAAPAAAAAAAAAAAAAAAAAJgCAABkcnMvZG93&#10;bnJldi54bWxQSwUGAAAAAAQABAD1AAAAhwMAAAAA&#10;">
                  <v:textbox>
                    <w:txbxContent>
                      <w:p w:rsidR="008D29AA" w:rsidRPr="009176A3" w:rsidRDefault="008D29AA" w:rsidP="008D29AA">
                        <w:pPr>
                          <w:jc w:val="center"/>
                          <w:rPr>
                            <w:rFonts w:ascii="標楷體" w:eastAsia="標楷體" w:hAnsi="標楷體" w:cstheme="majorBidi"/>
                            <w:sz w:val="20"/>
                            <w:szCs w:val="20"/>
                          </w:rPr>
                        </w:pPr>
                        <w:r w:rsidRPr="009176A3">
                          <w:rPr>
                            <w:rFonts w:ascii="標楷體" w:eastAsia="標楷體" w:hAnsi="標楷體" w:cstheme="majorBidi" w:hint="eastAsia"/>
                            <w:sz w:val="20"/>
                            <w:szCs w:val="20"/>
                          </w:rPr>
                          <w:t>實踐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3592" w:rsidRDefault="00D64D26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A01642" wp14:editId="6482C794">
                <wp:simplePos x="0" y="0"/>
                <wp:positionH relativeFrom="column">
                  <wp:posOffset>4341609</wp:posOffset>
                </wp:positionH>
                <wp:positionV relativeFrom="paragraph">
                  <wp:posOffset>5033</wp:posOffset>
                </wp:positionV>
                <wp:extent cx="512587" cy="3618230"/>
                <wp:effectExtent l="0" t="0" r="59055" b="58420"/>
                <wp:wrapNone/>
                <wp:docPr id="63" name="直線單箭頭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587" cy="36182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3" o:spid="_x0000_s1026" type="#_x0000_t32" style="position:absolute;margin-left:341.85pt;margin-top:.4pt;width:40.35pt;height:28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" strokecolor="#4a7ebb">
                <v:stroke endarrow="block"/>
              </v:shape>
            </w:pict>
          </mc:Fallback>
        </mc:AlternateContent>
      </w:r>
      <w:r w:rsidR="00C01BE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2F5E4C" wp14:editId="1C4141CF">
                <wp:simplePos x="0" y="0"/>
                <wp:positionH relativeFrom="column">
                  <wp:posOffset>4387651</wp:posOffset>
                </wp:positionH>
                <wp:positionV relativeFrom="paragraph">
                  <wp:posOffset>73271</wp:posOffset>
                </wp:positionV>
                <wp:extent cx="460195" cy="2290445"/>
                <wp:effectExtent l="0" t="0" r="54610" b="52705"/>
                <wp:wrapNone/>
                <wp:docPr id="61" name="直線單箭頭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195" cy="229044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1" o:spid="_x0000_s1026" type="#_x0000_t32" style="position:absolute;margin-left:345.5pt;margin-top:5.75pt;width:36.25pt;height:180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" strokecolor="#4579b8 [3044]">
                <v:stroke endarrow="block"/>
              </v:shape>
            </w:pict>
          </mc:Fallback>
        </mc:AlternateContent>
      </w:r>
      <w:r w:rsidR="0053656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865E85" wp14:editId="53E4D042">
                <wp:simplePos x="0" y="0"/>
                <wp:positionH relativeFrom="column">
                  <wp:posOffset>4331335</wp:posOffset>
                </wp:positionH>
                <wp:positionV relativeFrom="paragraph">
                  <wp:posOffset>-635</wp:posOffset>
                </wp:positionV>
                <wp:extent cx="59690" cy="74295"/>
                <wp:effectExtent l="0" t="0" r="16510" b="20955"/>
                <wp:wrapNone/>
                <wp:docPr id="57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7429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1" o:spid="_x0000_s1026" style="position:absolute;margin-left:341.05pt;margin-top:-.05pt;width:4.7pt;height:5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" fillcolor="black"/>
            </w:pict>
          </mc:Fallback>
        </mc:AlternateContent>
      </w:r>
      <w:r w:rsidR="0053656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1659CF" wp14:editId="508007E8">
                <wp:simplePos x="0" y="0"/>
                <wp:positionH relativeFrom="column">
                  <wp:posOffset>492940</wp:posOffset>
                </wp:positionH>
                <wp:positionV relativeFrom="paragraph">
                  <wp:posOffset>-1791</wp:posOffset>
                </wp:positionV>
                <wp:extent cx="0" cy="4681182"/>
                <wp:effectExtent l="0" t="0" r="19050" b="24765"/>
                <wp:wrapNone/>
                <wp:docPr id="4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118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8.8pt;margin-top:-.15pt;width:0;height:36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"/>
            </w:pict>
          </mc:Fallback>
        </mc:AlternateContent>
      </w:r>
      <w:r w:rsidR="0053656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C217A" wp14:editId="7E5D291F">
                <wp:simplePos x="0" y="0"/>
                <wp:positionH relativeFrom="column">
                  <wp:posOffset>493395</wp:posOffset>
                </wp:positionH>
                <wp:positionV relativeFrom="paragraph">
                  <wp:posOffset>-5080</wp:posOffset>
                </wp:positionV>
                <wp:extent cx="316230" cy="0"/>
                <wp:effectExtent l="0" t="0" r="26670" b="19050"/>
                <wp:wrapNone/>
                <wp:docPr id="4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8.85pt;margin-top:-.4pt;width:24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8y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"/>
            </w:pict>
          </mc:Fallback>
        </mc:AlternateContent>
      </w:r>
    </w:p>
    <w:p w:rsidR="00753592" w:rsidRDefault="000E29EF"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6FF885D" wp14:editId="241F4C9A">
                <wp:simplePos x="0" y="0"/>
                <wp:positionH relativeFrom="column">
                  <wp:posOffset>4844415</wp:posOffset>
                </wp:positionH>
                <wp:positionV relativeFrom="paragraph">
                  <wp:posOffset>6350</wp:posOffset>
                </wp:positionV>
                <wp:extent cx="2872740" cy="1296035"/>
                <wp:effectExtent l="0" t="0" r="22860" b="18415"/>
                <wp:wrapNone/>
                <wp:docPr id="8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2740" cy="1296035"/>
                          <a:chOff x="7658" y="1751"/>
                          <a:chExt cx="3741" cy="1913"/>
                        </a:xfrm>
                      </wpg:grpSpPr>
                      <wpg:grpSp>
                        <wpg:cNvPr id="81" name="Group 41"/>
                        <wpg:cNvGrpSpPr>
                          <a:grpSpLocks/>
                        </wpg:cNvGrpSpPr>
                        <wpg:grpSpPr bwMode="auto">
                          <a:xfrm>
                            <a:off x="7736" y="1751"/>
                            <a:ext cx="3663" cy="1913"/>
                            <a:chOff x="7299" y="1863"/>
                            <a:chExt cx="3663" cy="1697"/>
                          </a:xfrm>
                        </wpg:grpSpPr>
                        <wps:wsp>
                          <wps:cNvPr id="82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2" y="1863"/>
                              <a:ext cx="2920" cy="4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B7D" w:rsidRPr="000E29EF" w:rsidRDefault="001145BF" w:rsidP="00ED6B7D">
                                <w:pPr>
                                  <w:rPr>
                                    <w:rFonts w:ascii="標楷體" w:eastAsia="標楷體" w:hAnsi="標楷體" w:cstheme="majorBidi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探索藝「數」之美(3節</w:t>
                                </w:r>
                                <w:r w:rsidR="00ED6B7D"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2" y="2302"/>
                              <a:ext cx="2917" cy="1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B7D" w:rsidRPr="000E29EF" w:rsidRDefault="008C2E56" w:rsidP="008C2E56">
                                <w:pPr>
                                  <w:adjustRightInd w:val="0"/>
                                  <w:snapToGrid w:val="0"/>
                                  <w:spacing w:line="260" w:lineRule="exact"/>
                                  <w:rPr>
                                    <w:rFonts w:ascii="標楷體" w:eastAsia="標楷體" w:hAnsi="標楷體" w:cstheme="majorBidi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從數學密鋪設計帶出生活與藝術品中的鑲嵌藝術，賞析艾薛爾平面鑲嵌版畫中看見數學</w:t>
                                </w: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元素</w:t>
                                </w: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，並分組進行鑲嵌藝術品創作以作為感恩會場布置之用。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9" y="1863"/>
                              <a:ext cx="743" cy="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B7D" w:rsidRPr="000E29EF" w:rsidRDefault="00ED6B7D" w:rsidP="000E29EF">
                                <w:pPr>
                                  <w:spacing w:line="220" w:lineRule="exact"/>
                                  <w:ind w:leftChars="-59" w:left="-142" w:firstLineChars="50" w:firstLine="100"/>
                                  <w:rPr>
                                    <w:rFonts w:ascii="標楷體" w:eastAsia="標楷體" w:hAnsi="標楷體" w:cstheme="majorBidi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名稱</w:t>
                                </w: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16"/>
                                    <w:szCs w:val="16"/>
                                  </w:rPr>
                                  <w:t>（節數）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9" y="2302"/>
                              <a:ext cx="743" cy="1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29EF" w:rsidRDefault="00ED6B7D" w:rsidP="00ED6B7D">
                                <w:pPr>
                                  <w:jc w:val="center"/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情境</w:t>
                                </w:r>
                              </w:p>
                              <w:p w:rsidR="00ED6B7D" w:rsidRPr="000E29EF" w:rsidRDefault="00ED6B7D" w:rsidP="00ED6B7D">
                                <w:pPr>
                                  <w:jc w:val="center"/>
                                  <w:rPr>
                                    <w:rFonts w:ascii="標楷體" w:eastAsia="標楷體" w:hAnsi="標楷體" w:cstheme="majorBidi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/</w:t>
                                </w:r>
                              </w:p>
                              <w:p w:rsidR="00ED6B7D" w:rsidRPr="000E29EF" w:rsidRDefault="00ED6B7D" w:rsidP="00ED6B7D">
                                <w:pPr>
                                  <w:jc w:val="center"/>
                                  <w:rPr>
                                    <w:rFonts w:ascii="標楷體" w:eastAsia="標楷體" w:hAnsi="標楷體" w:cstheme="majorBidi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統整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6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7658" y="2761"/>
                            <a:ext cx="78" cy="11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3" style="position:absolute;margin-left:381.45pt;margin-top:.5pt;width:226.2pt;height:102.05pt;z-index:251716608" coordorigin="7658,1751" coordsize="3741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">
                <v:group id="Group 41" o:spid="_x0000_s1044" style="position:absolute;left:7736;top:1751;width:3663;height:1913" coordorigin="7299,1863" coordsize="3663,1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Text Box 37" o:spid="_x0000_s1045" type="#_x0000_t202" style="position:absolute;left:8042;top:1863;width:2920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<v:textbox>
                      <w:txbxContent>
                        <w:p w:rsidR="00ED6B7D" w:rsidRPr="000E29EF" w:rsidRDefault="001145BF" w:rsidP="00ED6B7D">
                          <w:pPr>
                            <w:rPr>
                              <w:rFonts w:ascii="標楷體" w:eastAsia="標楷體" w:hAnsi="標楷體" w:cstheme="majorBidi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探索藝「數」之美(3節</w:t>
                          </w:r>
                          <w:r w:rsidR="00ED6B7D"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38" o:spid="_x0000_s1046" type="#_x0000_t202" style="position:absolute;left:8042;top:2302;width:2917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<v:textbox>
                      <w:txbxContent>
                        <w:p w:rsidR="00ED6B7D" w:rsidRPr="000E29EF" w:rsidRDefault="008C2E56" w:rsidP="008C2E56">
                          <w:pPr>
                            <w:adjustRightInd w:val="0"/>
                            <w:snapToGrid w:val="0"/>
                            <w:spacing w:line="260" w:lineRule="exact"/>
                            <w:rPr>
                              <w:rFonts w:ascii="標楷體" w:eastAsia="標楷體" w:hAnsi="標楷體" w:cstheme="majorBidi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從數學密鋪設計帶出生活與藝術品中的鑲嵌藝術，賞析艾薛爾平面鑲嵌版畫中看見數學</w:t>
                          </w: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元素</w:t>
                          </w: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，並分組進行鑲嵌藝術品創作以作為感恩會場布置之用。</w:t>
                          </w:r>
                        </w:p>
                      </w:txbxContent>
                    </v:textbox>
                  </v:shape>
                  <v:shape id="Text Box 39" o:spid="_x0000_s1047" type="#_x0000_t202" style="position:absolute;left:7299;top:1863;width:743;height: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k98IA&#10;AADbAAAADwAAAGRycy9kb3ducmV2LnhtbESPT2sCMRTE70K/Q3iF3jRrkSJboyyK4MWCf/D8SJ67&#10;WzcvIUnX7bdvhILHYWZ+wyxWg+1ETyG2jhVMJwUIYu1My7WC82k7noOICdlg55gU/FKE1fJltMDS&#10;uDsfqD+mWmQIxxIVNCn5UsqoG7IYJ84TZ+/qgsWUZailCXjPcNvJ96L4kBZbzgsNelo3pG/HH6tg&#10;X+3XxVfobeUv1+8OvdYbH5V6ex2qTxCJhvQM/7d3RsF8Bo8v+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eT3wgAAANsAAAAPAAAAAAAAAAAAAAAAAJgCAABkcnMvZG93&#10;bnJldi54bWxQSwUGAAAAAAQABAD1AAAAhwMAAAAA&#10;">
                    <v:textbox>
                      <w:txbxContent>
                        <w:p w:rsidR="00ED6B7D" w:rsidRPr="000E29EF" w:rsidRDefault="00ED6B7D" w:rsidP="000E29EF">
                          <w:pPr>
                            <w:spacing w:line="220" w:lineRule="exact"/>
                            <w:ind w:leftChars="-59" w:left="-142" w:firstLineChars="50" w:firstLine="100"/>
                            <w:rPr>
                              <w:rFonts w:ascii="標楷體" w:eastAsia="標楷體" w:hAnsi="標楷體" w:cstheme="majorBidi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名稱</w:t>
                          </w: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16"/>
                              <w:szCs w:val="16"/>
                            </w:rPr>
                            <w:t>（節數）</w:t>
                          </w:r>
                        </w:p>
                      </w:txbxContent>
                    </v:textbox>
                  </v:shape>
                  <v:shape id="Text Box 40" o:spid="_x0000_s1048" type="#_x0000_t202" style="position:absolute;left:7299;top:2302;width:743;height:1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BbMIA&#10;AADbAAAADwAAAGRycy9kb3ducmV2LnhtbESPT2sCMRTE70K/Q3iF3jRrwSJboyyK4MWCf/D8SJ67&#10;WzcvIUnX7bdvhILHYWZ+wyxWg+1ETyG2jhVMJwUIYu1My7WC82k7noOICdlg55gU/FKE1fJltMDS&#10;uDsfqD+mWmQIxxIVNCn5UsqoG7IYJ84TZ+/qgsWUZailCXjPcNvJ96L4kBZbzgsNelo3pG/HH6tg&#10;X+3XxVfobeUv1+8OvdYbH5V6ex2qTxCJhvQM/7d3RsF8Bo8v+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UFswgAAANsAAAAPAAAAAAAAAAAAAAAAAJgCAABkcnMvZG93&#10;bnJldi54bWxQSwUGAAAAAAQABAD1AAAAhwMAAAAA&#10;">
                    <v:textbox>
                      <w:txbxContent>
                        <w:p w:rsidR="000E29EF" w:rsidRDefault="00ED6B7D" w:rsidP="00ED6B7D">
                          <w:pPr>
                            <w:jc w:val="center"/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情境</w:t>
                          </w:r>
                        </w:p>
                        <w:p w:rsidR="00ED6B7D" w:rsidRPr="000E29EF" w:rsidRDefault="00ED6B7D" w:rsidP="00ED6B7D">
                          <w:pPr>
                            <w:jc w:val="center"/>
                            <w:rPr>
                              <w:rFonts w:ascii="標楷體" w:eastAsia="標楷體" w:hAnsi="標楷體" w:cstheme="majorBidi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/</w:t>
                          </w:r>
                        </w:p>
                        <w:p w:rsidR="00ED6B7D" w:rsidRPr="000E29EF" w:rsidRDefault="00ED6B7D" w:rsidP="00ED6B7D">
                          <w:pPr>
                            <w:jc w:val="center"/>
                            <w:rPr>
                              <w:rFonts w:ascii="標楷體" w:eastAsia="標楷體" w:hAnsi="標楷體" w:cstheme="majorBidi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統整</w:t>
                          </w:r>
                        </w:p>
                      </w:txbxContent>
                    </v:textbox>
                  </v:shape>
                </v:group>
                <v:oval id="Oval 71" o:spid="_x0000_s1049" style="position:absolute;left:7658;top:2761;width:78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tafcIA&#10;AADbAAAADwAAAGRycy9kb3ducmV2LnhtbESPQWvCQBSE7wX/w/IEL0U3FhpCdBUJWLyaeujxNftM&#10;gtm3YXc1yb93hUKPw8x8w2z3o+nEg5xvLStYrxIQxJXVLdcKLt/HZQbCB2SNnWVSMJGH/W72tsVc&#10;24HP9ChDLSKEfY4KmhD6XEpfNWTQr2xPHL2rdQZDlK6W2uEQ4aaTH0mSSoMtx4UGeyoaqm7l3Shw&#10;7/1UTKfiuP7lr/JzyPRPetFKLebjYQMi0Bj+w3/tk1aQpfD6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1p9wgAAANsAAAAPAAAAAAAAAAAAAAAAAJgCAABkcnMvZG93&#10;bnJldi54bWxQSwUGAAAAAAQABAD1AAAAhwMAAAAA&#10;" fillcolor="black"/>
              </v:group>
            </w:pict>
          </mc:Fallback>
        </mc:AlternateContent>
      </w:r>
    </w:p>
    <w:p w:rsidR="00753592" w:rsidRDefault="00753592"/>
    <w:p w:rsidR="00753592" w:rsidRDefault="005365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A6A3D" wp14:editId="735A8C22">
                <wp:simplePos x="0" y="0"/>
                <wp:positionH relativeFrom="column">
                  <wp:posOffset>-179070</wp:posOffset>
                </wp:positionH>
                <wp:positionV relativeFrom="paragraph">
                  <wp:posOffset>16510</wp:posOffset>
                </wp:positionV>
                <wp:extent cx="543560" cy="2922270"/>
                <wp:effectExtent l="0" t="0" r="27940" b="1143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292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D00" w:rsidRDefault="006E6940" w:rsidP="00A6569F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(以數學為主軸連結藝術領域和資訊科技)</w:t>
                            </w:r>
                          </w:p>
                          <w:p w:rsidR="006E6940" w:rsidRPr="006E6940" w:rsidRDefault="006E6940" w:rsidP="00A6569F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E6940">
                              <w:rPr>
                                <w:rFonts w:ascii="標楷體" w:eastAsia="標楷體" w:hAnsi="標楷體" w:hint="eastAsia"/>
                              </w:rPr>
                              <w:t>感恩會的藝「數」魔法</w:t>
                            </w:r>
                          </w:p>
                          <w:p w:rsidR="006E6940" w:rsidRPr="00C05D00" w:rsidRDefault="006E6940" w:rsidP="00161DF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:rsidR="00C05D00" w:rsidRDefault="00C05D00" w:rsidP="00161DF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:rsidR="00C05D00" w:rsidRDefault="00C05D00" w:rsidP="00161DF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:rsidR="00C05D00" w:rsidRPr="00B62DE1" w:rsidRDefault="00C05D00" w:rsidP="00161DF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:rsidR="00161DFE" w:rsidRDefault="00161DFE"/>
                          <w:p w:rsidR="00161DFE" w:rsidRDefault="00161DFE"/>
                          <w:p w:rsidR="00161DFE" w:rsidRDefault="00161DFE"/>
                          <w:p w:rsidR="00161DFE" w:rsidRDefault="00161DFE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0" type="#_x0000_t202" style="position:absolute;margin-left:-14.1pt;margin-top:1.3pt;width:42.8pt;height:2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">
                <v:textbox style="layout-flow:vertical-ideographic">
                  <w:txbxContent>
                    <w:p w:rsidR="00C05D00" w:rsidRDefault="006E6940" w:rsidP="00A6569F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(以數學為主軸連結藝術領域和資訊科技)</w:t>
                      </w:r>
                    </w:p>
                    <w:p w:rsidR="006E6940" w:rsidRPr="006E6940" w:rsidRDefault="006E6940" w:rsidP="00A6569F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E6940">
                        <w:rPr>
                          <w:rFonts w:ascii="標楷體" w:eastAsia="標楷體" w:hAnsi="標楷體" w:hint="eastAsia"/>
                        </w:rPr>
                        <w:t>感恩會的藝「數」魔法</w:t>
                      </w:r>
                    </w:p>
                    <w:p w:rsidR="006E6940" w:rsidRPr="00C05D00" w:rsidRDefault="006E6940" w:rsidP="00161DF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:rsidR="00C05D00" w:rsidRDefault="00C05D00" w:rsidP="00161DF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:rsidR="00C05D00" w:rsidRDefault="00C05D00" w:rsidP="00161DF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:rsidR="00C05D00" w:rsidRPr="00B62DE1" w:rsidRDefault="00C05D00" w:rsidP="00161DF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:rsidR="00161DFE" w:rsidRDefault="00161DFE"/>
                    <w:p w:rsidR="00161DFE" w:rsidRDefault="00161DFE"/>
                    <w:p w:rsidR="00161DFE" w:rsidRDefault="00161DFE"/>
                    <w:p w:rsidR="00161DFE" w:rsidRDefault="00161DFE"/>
                  </w:txbxContent>
                </v:textbox>
              </v:shape>
            </w:pict>
          </mc:Fallback>
        </mc:AlternateContent>
      </w:r>
      <w:r w:rsidR="007328B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BEFCB8" wp14:editId="00F20F2A">
                <wp:simplePos x="0" y="0"/>
                <wp:positionH relativeFrom="column">
                  <wp:posOffset>7676866</wp:posOffset>
                </wp:positionH>
                <wp:positionV relativeFrom="paragraph">
                  <wp:posOffset>136478</wp:posOffset>
                </wp:positionV>
                <wp:extent cx="177155" cy="0"/>
                <wp:effectExtent l="0" t="0" r="13970" b="19050"/>
                <wp:wrapNone/>
                <wp:docPr id="7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604.5pt;margin-top:10.75pt;width:13.9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6v2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"/>
            </w:pict>
          </mc:Fallback>
        </mc:AlternateContent>
      </w:r>
    </w:p>
    <w:p w:rsidR="00753592" w:rsidRDefault="00D64D26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3C7C86" wp14:editId="6881F858">
                <wp:simplePos x="0" y="0"/>
                <wp:positionH relativeFrom="column">
                  <wp:posOffset>4382135</wp:posOffset>
                </wp:positionH>
                <wp:positionV relativeFrom="paragraph">
                  <wp:posOffset>81280</wp:posOffset>
                </wp:positionV>
                <wp:extent cx="471170" cy="1731010"/>
                <wp:effectExtent l="0" t="38100" r="62230" b="21590"/>
                <wp:wrapNone/>
                <wp:docPr id="62" name="直線單箭頭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170" cy="1731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2" o:spid="_x0000_s1026" type="#_x0000_t32" style="position:absolute;margin-left:345.05pt;margin-top:6.4pt;width:37.1pt;height:136.3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" strokecolor="#4a7ebb">
                <v:stroke endarrow="block"/>
              </v:shape>
            </w:pict>
          </mc:Fallback>
        </mc:AlternateContent>
      </w:r>
    </w:p>
    <w:p w:rsidR="00753592" w:rsidRDefault="00753592"/>
    <w:p w:rsidR="00753592" w:rsidRDefault="00454E3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214134" wp14:editId="5FCF3DAF">
                <wp:simplePos x="0" y="0"/>
                <wp:positionH relativeFrom="column">
                  <wp:posOffset>7856078</wp:posOffset>
                </wp:positionH>
                <wp:positionV relativeFrom="paragraph">
                  <wp:posOffset>47625</wp:posOffset>
                </wp:positionV>
                <wp:extent cx="166370" cy="635"/>
                <wp:effectExtent l="0" t="0" r="24130" b="37465"/>
                <wp:wrapNone/>
                <wp:docPr id="1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618.6pt;margin-top:3.75pt;width:13.1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"/>
            </w:pict>
          </mc:Fallback>
        </mc:AlternateContent>
      </w:r>
    </w:p>
    <w:p w:rsidR="00753592" w:rsidRDefault="0053656B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C7E3B97" wp14:editId="01C0E19B">
                <wp:simplePos x="0" y="0"/>
                <wp:positionH relativeFrom="column">
                  <wp:posOffset>670361</wp:posOffset>
                </wp:positionH>
                <wp:positionV relativeFrom="paragraph">
                  <wp:posOffset>192689</wp:posOffset>
                </wp:positionV>
                <wp:extent cx="3653870" cy="2189970"/>
                <wp:effectExtent l="0" t="0" r="22860" b="20320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3870" cy="2189970"/>
                          <a:chOff x="3282" y="1910"/>
                          <a:chExt cx="3385" cy="1271"/>
                        </a:xfrm>
                      </wpg:grpSpPr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729" y="1910"/>
                            <a:ext cx="2938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7AC" w:rsidRPr="00ED4F1A" w:rsidRDefault="006267AC" w:rsidP="006267AC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D4F1A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藝</w:t>
                              </w:r>
                              <w:r w:rsidRPr="00ED4F1A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-1</w:t>
                              </w:r>
                              <w:r w:rsidRPr="00ED4F1A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觀察生活中鑲嵌原理的應用。</w:t>
                              </w:r>
                            </w:p>
                            <w:p w:rsidR="006267AC" w:rsidRPr="00ED4F1A" w:rsidRDefault="006267AC" w:rsidP="006267AC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D4F1A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藝</w:t>
                              </w:r>
                              <w:r w:rsidRPr="00ED4F1A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-2</w:t>
                              </w:r>
                              <w:r w:rsidRPr="00ED4F1A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賞析藝術作品的創作方式。</w:t>
                              </w:r>
                            </w:p>
                            <w:p w:rsidR="006267AC" w:rsidRPr="00ED4F1A" w:rsidRDefault="006267AC" w:rsidP="006267AC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D4F1A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藝</w:t>
                              </w:r>
                              <w:r w:rsidRPr="00ED4F1A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-3</w:t>
                              </w:r>
                              <w:r w:rsidRPr="00ED4F1A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應用鑲嵌原理完成鑲嵌圖案作品</w:t>
                              </w:r>
                            </w:p>
                            <w:p w:rsidR="00161DFE" w:rsidRPr="000E1550" w:rsidRDefault="006267AC" w:rsidP="006267AC">
                              <w:pPr>
                                <w:spacing w:line="240" w:lineRule="exact"/>
                              </w:pPr>
                              <w:r w:rsidRPr="00ED4F1A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藝</w:t>
                              </w:r>
                              <w:r w:rsidRPr="00ED4F1A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-4</w:t>
                              </w:r>
                              <w:r w:rsidRPr="00ED4F1A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欣</w:t>
                              </w:r>
                              <w:r w:rsidRPr="004C6D94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賞他組的作品並給予回饋與創作修正之建議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29" y="2318"/>
                            <a:ext cx="2938" cy="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EB9" w:rsidRPr="00ED4F1A" w:rsidRDefault="00585EB9" w:rsidP="00585EB9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藝</w:t>
                              </w:r>
                              <w:r w:rsidRPr="00ED4F1A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-1-1</w:t>
                              </w: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舉出生活中看過的重複圖案。</w:t>
                              </w:r>
                            </w:p>
                            <w:p w:rsidR="00585EB9" w:rsidRPr="00ED4F1A" w:rsidRDefault="00585EB9" w:rsidP="00585EB9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藝</w:t>
                              </w:r>
                              <w:r w:rsidRPr="00ED4F1A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-1-2</w:t>
                              </w: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理解重複圖案中密鋪呈現方式的用意。</w:t>
                              </w:r>
                            </w:p>
                            <w:p w:rsidR="00585EB9" w:rsidRPr="00ED4F1A" w:rsidRDefault="00585EB9" w:rsidP="00585EB9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藝</w:t>
                              </w:r>
                              <w:r w:rsidRPr="00ED4F1A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-2-1</w:t>
                              </w: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認識藝術家艾薛爾的創作風格與特色。</w:t>
                              </w:r>
                            </w:p>
                            <w:p w:rsidR="00585EB9" w:rsidRPr="00ED4F1A" w:rsidRDefault="00585EB9" w:rsidP="00585EB9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藝</w:t>
                              </w:r>
                              <w:r w:rsidRPr="00ED4F1A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-2-2</w:t>
                              </w: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分析並說出藝術作品的特色。</w:t>
                              </w:r>
                            </w:p>
                            <w:p w:rsidR="00585EB9" w:rsidRPr="00ED4F1A" w:rsidRDefault="00585EB9" w:rsidP="00585EB9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藝</w:t>
                              </w:r>
                              <w:r w:rsidRPr="00ED4F1A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-2-3</w:t>
                              </w: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察覺藝術作品中的數學骨架。</w:t>
                              </w:r>
                            </w:p>
                            <w:p w:rsidR="00585EB9" w:rsidRPr="00ED4F1A" w:rsidRDefault="00585EB9" w:rsidP="00585EB9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藝</w:t>
                              </w:r>
                              <w:r w:rsidRPr="00ED4F1A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-3-1</w:t>
                              </w: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根據鑲嵌概念和重複的幾何圖案設計作品。</w:t>
                              </w:r>
                            </w:p>
                            <w:p w:rsidR="00585EB9" w:rsidRPr="00ED4F1A" w:rsidRDefault="00585EB9" w:rsidP="00585EB9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藝</w:t>
                              </w:r>
                              <w:r w:rsidRPr="00ED4F1A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-3-2</w:t>
                              </w: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與小組夥伴合作完成鑲嵌圖案設計</w:t>
                              </w:r>
                            </w:p>
                            <w:p w:rsidR="00585EB9" w:rsidRPr="00ED4F1A" w:rsidRDefault="00585EB9" w:rsidP="00585EB9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藝</w:t>
                              </w:r>
                              <w:r w:rsidRPr="00ED4F1A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-4-1</w:t>
                              </w: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欣賞各組作品的特色，並提出具體意見。</w:t>
                              </w:r>
                            </w:p>
                            <w:p w:rsidR="00161DFE" w:rsidRPr="00585EB9" w:rsidRDefault="00585EB9" w:rsidP="00585EB9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藝</w:t>
                              </w:r>
                              <w:r w:rsidRPr="00ED4F1A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-4-2</w:t>
                              </w:r>
                              <w:r w:rsidRPr="00ED4F1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完</w:t>
                              </w:r>
                              <w:r w:rsidRPr="00585EB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成鑑賞單的撰寫。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82" y="1910"/>
                            <a:ext cx="447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DFE" w:rsidRPr="00585EB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585EB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282" y="2318"/>
                            <a:ext cx="447" cy="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DFE" w:rsidRPr="00585EB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585EB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策略</w:t>
                              </w:r>
                            </w:p>
                            <w:p w:rsidR="00161DFE" w:rsidRPr="00585EB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585EB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關鍵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51" style="position:absolute;margin-left:52.8pt;margin-top:15.15pt;width:287.7pt;height:172.45pt;z-index:251700224" coordorigin="3282,1910" coordsize="3385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">
                <v:shape id="Text Box 15" o:spid="_x0000_s1052" type="#_x0000_t202" style="position:absolute;left:3729;top:1910;width:293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6267AC" w:rsidRPr="00ED4F1A" w:rsidRDefault="006267AC" w:rsidP="006267AC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D4F1A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藝</w:t>
                        </w:r>
                        <w:r w:rsidRPr="00ED4F1A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-1</w:t>
                        </w:r>
                        <w:r w:rsidRPr="00ED4F1A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觀察生活中鑲嵌原理的應用。</w:t>
                        </w:r>
                      </w:p>
                      <w:p w:rsidR="006267AC" w:rsidRPr="00ED4F1A" w:rsidRDefault="006267AC" w:rsidP="006267AC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D4F1A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藝</w:t>
                        </w:r>
                        <w:r w:rsidRPr="00ED4F1A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-2</w:t>
                        </w:r>
                        <w:r w:rsidRPr="00ED4F1A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賞析藝術作品的創作方式。</w:t>
                        </w:r>
                      </w:p>
                      <w:p w:rsidR="006267AC" w:rsidRPr="00ED4F1A" w:rsidRDefault="006267AC" w:rsidP="006267AC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D4F1A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藝</w:t>
                        </w:r>
                        <w:r w:rsidRPr="00ED4F1A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-3</w:t>
                        </w:r>
                        <w:r w:rsidRPr="00ED4F1A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應用鑲嵌原理完成鑲嵌圖案作品</w:t>
                        </w:r>
                      </w:p>
                      <w:p w:rsidR="00161DFE" w:rsidRPr="000E1550" w:rsidRDefault="006267AC" w:rsidP="006267AC">
                        <w:pPr>
                          <w:spacing w:line="240" w:lineRule="exact"/>
                        </w:pPr>
                        <w:r w:rsidRPr="00ED4F1A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藝</w:t>
                        </w:r>
                        <w:r w:rsidRPr="00ED4F1A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-4</w:t>
                        </w:r>
                        <w:r w:rsidRPr="00ED4F1A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欣</w:t>
                        </w:r>
                        <w:r w:rsidRPr="004C6D94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賞他組的作品並給予回饋與創作修正之建議</w:t>
                        </w:r>
                      </w:p>
                    </w:txbxContent>
                  </v:textbox>
                </v:shape>
                <v:shape id="Text Box 16" o:spid="_x0000_s1053" type="#_x0000_t202" style="position:absolute;left:3729;top:2318;width:2938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585EB9" w:rsidRPr="00ED4F1A" w:rsidRDefault="00585EB9" w:rsidP="00585EB9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藝</w:t>
                        </w:r>
                        <w:r w:rsidRPr="00ED4F1A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-1-1</w:t>
                        </w: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舉出生活中看過的重複圖案。</w:t>
                        </w:r>
                      </w:p>
                      <w:p w:rsidR="00585EB9" w:rsidRPr="00ED4F1A" w:rsidRDefault="00585EB9" w:rsidP="00585EB9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藝</w:t>
                        </w:r>
                        <w:r w:rsidRPr="00ED4F1A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-1-2</w:t>
                        </w: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理解重複圖案中密鋪呈現方式的用意。</w:t>
                        </w:r>
                      </w:p>
                      <w:p w:rsidR="00585EB9" w:rsidRPr="00ED4F1A" w:rsidRDefault="00585EB9" w:rsidP="00585EB9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藝</w:t>
                        </w:r>
                        <w:r w:rsidRPr="00ED4F1A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-2-1</w:t>
                        </w: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認識藝術家艾薛爾的創作風格與特色。</w:t>
                        </w:r>
                      </w:p>
                      <w:p w:rsidR="00585EB9" w:rsidRPr="00ED4F1A" w:rsidRDefault="00585EB9" w:rsidP="00585EB9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藝</w:t>
                        </w:r>
                        <w:r w:rsidRPr="00ED4F1A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-2-2</w:t>
                        </w: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分析並說出藝術作品的特色。</w:t>
                        </w:r>
                      </w:p>
                      <w:p w:rsidR="00585EB9" w:rsidRPr="00ED4F1A" w:rsidRDefault="00585EB9" w:rsidP="00585EB9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藝</w:t>
                        </w:r>
                        <w:r w:rsidRPr="00ED4F1A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-2-3</w:t>
                        </w: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察覺藝術作品中的數學骨架。</w:t>
                        </w:r>
                      </w:p>
                      <w:p w:rsidR="00585EB9" w:rsidRPr="00ED4F1A" w:rsidRDefault="00585EB9" w:rsidP="00585EB9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藝</w:t>
                        </w:r>
                        <w:r w:rsidRPr="00ED4F1A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-3-1</w:t>
                        </w: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根據鑲嵌概念和重複的幾何圖案設計作品。</w:t>
                        </w:r>
                      </w:p>
                      <w:p w:rsidR="00585EB9" w:rsidRPr="00ED4F1A" w:rsidRDefault="00585EB9" w:rsidP="00585EB9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藝</w:t>
                        </w:r>
                        <w:r w:rsidRPr="00ED4F1A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-3-2</w:t>
                        </w: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與小組夥伴合作完成鑲嵌圖案設計</w:t>
                        </w:r>
                      </w:p>
                      <w:p w:rsidR="00585EB9" w:rsidRPr="00ED4F1A" w:rsidRDefault="00585EB9" w:rsidP="00585EB9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藝</w:t>
                        </w:r>
                        <w:r w:rsidRPr="00ED4F1A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-4-1</w:t>
                        </w: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欣賞各組作品的特色，並提出具體意見。</w:t>
                        </w:r>
                      </w:p>
                      <w:p w:rsidR="00161DFE" w:rsidRPr="00585EB9" w:rsidRDefault="00585EB9" w:rsidP="00585EB9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藝</w:t>
                        </w:r>
                        <w:r w:rsidRPr="00ED4F1A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-4-2</w:t>
                        </w:r>
                        <w:r w:rsidRPr="00ED4F1A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完</w:t>
                        </w:r>
                        <w:r w:rsidRPr="00585EB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成鑑賞單的撰寫。</w:t>
                        </w:r>
                      </w:p>
                    </w:txbxContent>
                  </v:textbox>
                </v:shape>
                <v:shape id="Text Box 17" o:spid="_x0000_s1054" type="#_x0000_t202" style="position:absolute;left:3282;top:1910;width:447;height: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Xd8EA&#10;AADaAAAADwAAAGRycy9kb3ducmV2LnhtbESPT2sCMRTE7wW/Q3iCt5q1B5XVKItS6MWCf/D8SJ67&#10;q5uXkKTr9ts3hUKPw8z8hllvB9uJnkJsHSuYTQsQxNqZlmsFl/P76xJETMgGO8ek4JsibDejlzWW&#10;xj35SP0p1SJDOJaooEnJl1JG3ZDFOHWeOHs3FyymLEMtTcBnhttOvhXFXFpsOS806GnXkH6cvqyC&#10;Q3XYFZ+ht5W/3u4deq33Pio1GQ/VCkSiIf2H/9ofRsECfq/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NF3fBAAAA2gAAAA8AAAAAAAAAAAAAAAAAmAIAAGRycy9kb3du&#10;cmV2LnhtbFBLBQYAAAAABAAEAPUAAACGAwAAAAA=&#10;">
                  <v:textbox>
                    <w:txbxContent>
                      <w:p w:rsidR="00161DFE" w:rsidRPr="00585EB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85EB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目標</w:t>
                        </w:r>
                      </w:p>
                    </w:txbxContent>
                  </v:textbox>
                </v:shape>
                <v:shape id="Text Box 18" o:spid="_x0000_s1055" type="#_x0000_t202" style="position:absolute;left:3282;top:2318;width:447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161DFE" w:rsidRPr="00585EB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85EB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策略</w:t>
                        </w:r>
                      </w:p>
                      <w:p w:rsidR="00161DFE" w:rsidRPr="00585EB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85EB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關鍵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29EF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F9BB14D" wp14:editId="72EDC771">
                <wp:simplePos x="0" y="0"/>
                <wp:positionH relativeFrom="column">
                  <wp:posOffset>4844955</wp:posOffset>
                </wp:positionH>
                <wp:positionV relativeFrom="paragraph">
                  <wp:posOffset>20472</wp:posOffset>
                </wp:positionV>
                <wp:extent cx="2872854" cy="1241946"/>
                <wp:effectExtent l="0" t="0" r="22860" b="15875"/>
                <wp:wrapNone/>
                <wp:docPr id="1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2854" cy="1241946"/>
                          <a:chOff x="7658" y="1751"/>
                          <a:chExt cx="3741" cy="1693"/>
                        </a:xfrm>
                      </wpg:grpSpPr>
                      <wpg:grpSp>
                        <wpg:cNvPr id="11" name="Group 41"/>
                        <wpg:cNvGrpSpPr>
                          <a:grpSpLocks/>
                        </wpg:cNvGrpSpPr>
                        <wpg:grpSpPr bwMode="auto">
                          <a:xfrm>
                            <a:off x="7736" y="1751"/>
                            <a:ext cx="3663" cy="1693"/>
                            <a:chOff x="7299" y="1863"/>
                            <a:chExt cx="3663" cy="1503"/>
                          </a:xfrm>
                        </wpg:grpSpPr>
                        <wps:wsp>
                          <wps:cNvPr id="12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2" y="1863"/>
                              <a:ext cx="2920" cy="4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2E56" w:rsidRPr="000E29EF" w:rsidRDefault="008C2E56" w:rsidP="008C2E56">
                                <w:pPr>
                                  <w:rPr>
                                    <w:rFonts w:ascii="標楷體" w:eastAsia="標楷體" w:hAnsi="標楷體" w:cstheme="majorBidi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揭開藝「數」之妙(2節)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2" y="2302"/>
                              <a:ext cx="2917" cy="10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2E56" w:rsidRPr="000E29EF" w:rsidRDefault="008C2E56" w:rsidP="008C2E56">
                                <w:pPr>
                                  <w:adjustRightInd w:val="0"/>
                                  <w:snapToGrid w:val="0"/>
                                  <w:spacing w:line="260" w:lineRule="exact"/>
                                  <w:rPr>
                                    <w:rFonts w:ascii="標楷體" w:eastAsia="標楷體" w:hAnsi="標楷體" w:cstheme="majorBidi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運用相似圖形邊角關係</w:t>
                                </w: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運用尺規作圖</w:t>
                                </w: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繪製縮圖與放大圖，將相似圖形進行拼排創作，觀察自我相似的性質並經驗碎形</w:t>
                                </w: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幾何</w:t>
                                </w: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的存在。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9" y="1863"/>
                              <a:ext cx="743" cy="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2E56" w:rsidRPr="00D340B5" w:rsidRDefault="008C2E56" w:rsidP="000E29EF">
                                <w:pPr>
                                  <w:spacing w:line="220" w:lineRule="exact"/>
                                  <w:ind w:leftChars="-59" w:left="-142" w:firstLineChars="50" w:firstLine="10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名稱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（</w:t>
                                </w:r>
                                <w:r w:rsidRPr="00D340B5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節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數）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9" y="2302"/>
                              <a:ext cx="743" cy="10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29EF" w:rsidRDefault="008C2E56" w:rsidP="008C2E56">
                                <w:pPr>
                                  <w:jc w:val="center"/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情境</w:t>
                                </w:r>
                              </w:p>
                              <w:p w:rsidR="008C2E56" w:rsidRPr="000E29EF" w:rsidRDefault="008C2E56" w:rsidP="008C2E56">
                                <w:pPr>
                                  <w:jc w:val="center"/>
                                  <w:rPr>
                                    <w:rFonts w:ascii="標楷體" w:eastAsia="標楷體" w:hAnsi="標楷體" w:cstheme="majorBidi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/</w:t>
                                </w:r>
                              </w:p>
                              <w:p w:rsidR="008C2E56" w:rsidRPr="000E29EF" w:rsidRDefault="008C2E56" w:rsidP="008C2E56">
                                <w:pPr>
                                  <w:jc w:val="center"/>
                                  <w:rPr>
                                    <w:rFonts w:ascii="標楷體" w:eastAsia="標楷體" w:hAnsi="標楷體" w:cstheme="majorBidi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統整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7658" y="2761"/>
                            <a:ext cx="78" cy="11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6" style="position:absolute;margin-left:381.5pt;margin-top:1.6pt;width:226.2pt;height:97.8pt;z-index:251718656" coordorigin="7658,1751" coordsize="3741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">
                <v:group id="Group 41" o:spid="_x0000_s1057" style="position:absolute;left:7736;top:1751;width:3663;height:1693" coordorigin="7299,1863" coordsize="3663,1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37" o:spid="_x0000_s1058" type="#_x0000_t202" style="position:absolute;left:8042;top:1863;width:2920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8C2E56" w:rsidRPr="000E29EF" w:rsidRDefault="008C2E56" w:rsidP="008C2E56">
                          <w:pPr>
                            <w:rPr>
                              <w:rFonts w:ascii="標楷體" w:eastAsia="標楷體" w:hAnsi="標楷體" w:cstheme="majorBidi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揭開藝「數」之妙(2節)</w:t>
                          </w:r>
                        </w:p>
                      </w:txbxContent>
                    </v:textbox>
                  </v:shape>
                  <v:shape id="Text Box 38" o:spid="_x0000_s1059" type="#_x0000_t202" style="position:absolute;left:8042;top:2302;width:2917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<v:textbox>
                      <w:txbxContent>
                        <w:p w:rsidR="008C2E56" w:rsidRPr="000E29EF" w:rsidRDefault="008C2E56" w:rsidP="008C2E56">
                          <w:pPr>
                            <w:adjustRightInd w:val="0"/>
                            <w:snapToGrid w:val="0"/>
                            <w:spacing w:line="260" w:lineRule="exact"/>
                            <w:rPr>
                              <w:rFonts w:ascii="標楷體" w:eastAsia="標楷體" w:hAnsi="標楷體" w:cstheme="majorBidi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運用相似圖形邊角關係</w:t>
                          </w: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運用尺規作圖</w:t>
                          </w: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繪製縮圖與放大圖，將相似圖形進行拼排創作，觀察自我相似的性質並經驗碎形</w:t>
                          </w: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幾何</w:t>
                          </w: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的存在。</w:t>
                          </w:r>
                        </w:p>
                      </w:txbxContent>
                    </v:textbox>
                  </v:shape>
                  <v:shape id="Text Box 39" o:spid="_x0000_s1060" type="#_x0000_t202" style="position:absolute;left:7299;top:1863;width:743;height: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txcL8A&#10;AADbAAAADwAAAGRycy9kb3ducmV2LnhtbERPTWsCMRC9F/wPYQq91WyllL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a3FwvwAAANsAAAAPAAAAAAAAAAAAAAAAAJgCAABkcnMvZG93bnJl&#10;di54bWxQSwUGAAAAAAQABAD1AAAAhAMAAAAA&#10;">
                    <v:textbox>
                      <w:txbxContent>
                        <w:p w:rsidR="008C2E56" w:rsidRPr="00D340B5" w:rsidRDefault="008C2E56" w:rsidP="000E29EF">
                          <w:pPr>
                            <w:spacing w:line="220" w:lineRule="exact"/>
                            <w:ind w:leftChars="-59" w:left="-142" w:firstLineChars="50" w:firstLine="100"/>
                            <w:rPr>
                              <w:rFonts w:ascii="標楷體" w:eastAsia="標楷體" w:hAnsi="標楷體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名稱</w:t>
                          </w:r>
                          <w:r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（</w:t>
                          </w:r>
                          <w:r w:rsidRPr="00D340B5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節</w:t>
                          </w:r>
                          <w:r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數）</w:t>
                          </w:r>
                        </w:p>
                      </w:txbxContent>
                    </v:textbox>
                  </v:shape>
                  <v:shape id="Text Box 40" o:spid="_x0000_s1061" type="#_x0000_t202" style="position:absolute;left:7299;top:2302;width:743;height:1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U678A&#10;AADbAAAADwAAAGRycy9kb3ducmV2LnhtbERPTWsCMRC9F/wPYQq91WyFlr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J9TrvwAAANsAAAAPAAAAAAAAAAAAAAAAAJgCAABkcnMvZG93bnJl&#10;di54bWxQSwUGAAAAAAQABAD1AAAAhAMAAAAA&#10;">
                    <v:textbox>
                      <w:txbxContent>
                        <w:p w:rsidR="000E29EF" w:rsidRDefault="008C2E56" w:rsidP="008C2E56">
                          <w:pPr>
                            <w:jc w:val="center"/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情境</w:t>
                          </w:r>
                        </w:p>
                        <w:p w:rsidR="008C2E56" w:rsidRPr="000E29EF" w:rsidRDefault="008C2E56" w:rsidP="008C2E56">
                          <w:pPr>
                            <w:jc w:val="center"/>
                            <w:rPr>
                              <w:rFonts w:ascii="標楷體" w:eastAsia="標楷體" w:hAnsi="標楷體" w:cstheme="majorBidi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/</w:t>
                          </w:r>
                        </w:p>
                        <w:p w:rsidR="008C2E56" w:rsidRPr="000E29EF" w:rsidRDefault="008C2E56" w:rsidP="008C2E56">
                          <w:pPr>
                            <w:jc w:val="center"/>
                            <w:rPr>
                              <w:rFonts w:ascii="標楷體" w:eastAsia="標楷體" w:hAnsi="標楷體" w:cstheme="majorBidi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統整</w:t>
                          </w:r>
                        </w:p>
                      </w:txbxContent>
                    </v:textbox>
                  </v:shape>
                </v:group>
                <v:oval id="Oval 71" o:spid="_x0000_s1062" style="position:absolute;left:7658;top:2761;width:78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P+r8A&#10;AADb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8L/L/EA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Mc/6vwAAANsAAAAPAAAAAAAAAAAAAAAAAJgCAABkcnMvZG93bnJl&#10;di54bWxQSwUGAAAAAAQABAD1AAAAhAMAAAAA&#10;" fillcolor="black"/>
              </v:group>
            </w:pict>
          </mc:Fallback>
        </mc:AlternateContent>
      </w:r>
    </w:p>
    <w:p w:rsidR="00753592" w:rsidRDefault="00753592"/>
    <w:p w:rsidR="00753592" w:rsidRDefault="0053656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91D2F" wp14:editId="23B1538A">
                <wp:simplePos x="0" y="0"/>
                <wp:positionH relativeFrom="column">
                  <wp:posOffset>369570</wp:posOffset>
                </wp:positionH>
                <wp:positionV relativeFrom="paragraph">
                  <wp:posOffset>109855</wp:posOffset>
                </wp:positionV>
                <wp:extent cx="556260" cy="0"/>
                <wp:effectExtent l="0" t="0" r="15240" b="1905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9.1pt;margin-top:8.65pt;width:43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"/>
            </w:pict>
          </mc:Fallback>
        </mc:AlternateContent>
      </w:r>
    </w:p>
    <w:p w:rsidR="00753592" w:rsidRDefault="007328BA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DEA933" wp14:editId="4D0E0216">
                <wp:simplePos x="0" y="0"/>
                <wp:positionH relativeFrom="column">
                  <wp:posOffset>7676866</wp:posOffset>
                </wp:positionH>
                <wp:positionV relativeFrom="paragraph">
                  <wp:posOffset>17060</wp:posOffset>
                </wp:positionV>
                <wp:extent cx="176530" cy="0"/>
                <wp:effectExtent l="0" t="0" r="13970" b="19050"/>
                <wp:wrapNone/>
                <wp:docPr id="7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604.5pt;margin-top:1.35pt;width:13.9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XCHw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"/>
            </w:pict>
          </mc:Fallback>
        </mc:AlternateContent>
      </w:r>
    </w:p>
    <w:p w:rsidR="00753592" w:rsidRDefault="0053656B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565666" wp14:editId="643D43F8">
                <wp:simplePos x="0" y="0"/>
                <wp:positionH relativeFrom="column">
                  <wp:posOffset>4327677</wp:posOffset>
                </wp:positionH>
                <wp:positionV relativeFrom="paragraph">
                  <wp:posOffset>216535</wp:posOffset>
                </wp:positionV>
                <wp:extent cx="59690" cy="80645"/>
                <wp:effectExtent l="0" t="0" r="16510" b="14605"/>
                <wp:wrapNone/>
                <wp:docPr id="58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8064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1" o:spid="_x0000_s1026" style="position:absolute;margin-left:340.75pt;margin-top:17.05pt;width:4.7pt;height:6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" fillcolor="black"/>
            </w:pict>
          </mc:Fallback>
        </mc:AlternateContent>
      </w:r>
    </w:p>
    <w:p w:rsidR="00753592" w:rsidRDefault="000E29EF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D6574C9" wp14:editId="583E07E1">
                <wp:simplePos x="0" y="0"/>
                <wp:positionH relativeFrom="column">
                  <wp:posOffset>4844955</wp:posOffset>
                </wp:positionH>
                <wp:positionV relativeFrom="paragraph">
                  <wp:posOffset>194481</wp:posOffset>
                </wp:positionV>
                <wp:extent cx="2872854" cy="1296537"/>
                <wp:effectExtent l="0" t="0" r="22860" b="18415"/>
                <wp:wrapNone/>
                <wp:docPr id="2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2854" cy="1296537"/>
                          <a:chOff x="7658" y="1751"/>
                          <a:chExt cx="3741" cy="1913"/>
                        </a:xfrm>
                      </wpg:grpSpPr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7736" y="1751"/>
                            <a:ext cx="3663" cy="1913"/>
                            <a:chOff x="7299" y="1863"/>
                            <a:chExt cx="3663" cy="1697"/>
                          </a:xfrm>
                        </wpg:grpSpPr>
                        <wps:wsp>
                          <wps:cNvPr id="28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2" y="1863"/>
                              <a:ext cx="2920" cy="4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2E56" w:rsidRPr="000E29EF" w:rsidRDefault="008C2E56" w:rsidP="008C2E56">
                                <w:pPr>
                                  <w:rPr>
                                    <w:rFonts w:ascii="標楷體" w:eastAsia="標楷體" w:hAnsi="標楷體" w:cstheme="majorBidi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創造藝「數」之趣(2節)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2" y="2302"/>
                              <a:ext cx="2917" cy="1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2E56" w:rsidRPr="000E29EF" w:rsidRDefault="00A6569F" w:rsidP="00A6569F">
                                <w:pPr>
                                  <w:adjustRightInd w:val="0"/>
                                  <w:snapToGrid w:val="0"/>
                                  <w:spacing w:line="260" w:lineRule="exact"/>
                                  <w:rPr>
                                    <w:rFonts w:ascii="標楷體" w:eastAsia="標楷體" w:hAnsi="標楷體" w:cstheme="majorBidi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在電腦繪圖軟體</w:t>
                                </w:r>
                                <w:r w:rsidR="008C2E56"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中，運用相似性的幾何圖形重複出現，</w:t>
                                </w: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以構成自我相似的原則排列成</w:t>
                                </w:r>
                                <w:r w:rsidR="008C2E56"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有規則的圖案，應用裁藝機、雷切機等科技媒材，完成感恩會義賣品的製作。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9" y="1863"/>
                              <a:ext cx="743" cy="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2E56" w:rsidRPr="00D340B5" w:rsidRDefault="008C2E56" w:rsidP="000E29EF">
                                <w:pPr>
                                  <w:spacing w:line="220" w:lineRule="exact"/>
                                  <w:ind w:leftChars="-59" w:left="-142" w:firstLineChars="50" w:firstLine="10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名稱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（</w:t>
                                </w:r>
                                <w:r w:rsidRPr="00D340B5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節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數）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9" y="2302"/>
                              <a:ext cx="743" cy="1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1550" w:rsidRDefault="008C2E56" w:rsidP="008C2E56">
                                <w:pPr>
                                  <w:jc w:val="center"/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情境</w:t>
                                </w:r>
                              </w:p>
                              <w:p w:rsidR="008C2E56" w:rsidRPr="000E29EF" w:rsidRDefault="008C2E56" w:rsidP="008C2E56">
                                <w:pPr>
                                  <w:jc w:val="center"/>
                                  <w:rPr>
                                    <w:rFonts w:ascii="標楷體" w:eastAsia="標楷體" w:hAnsi="標楷體" w:cstheme="majorBidi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/</w:t>
                                </w:r>
                              </w:p>
                              <w:p w:rsidR="008C2E56" w:rsidRPr="000E29EF" w:rsidRDefault="008C2E56" w:rsidP="008C2E56">
                                <w:pPr>
                                  <w:jc w:val="center"/>
                                  <w:rPr>
                                    <w:rFonts w:ascii="標楷體" w:eastAsia="標楷體" w:hAnsi="標楷體" w:cstheme="majorBidi"/>
                                    <w:sz w:val="20"/>
                                    <w:szCs w:val="20"/>
                                  </w:rPr>
                                </w:pPr>
                                <w:r w:rsidRPr="000E29EF">
                                  <w:rPr>
                                    <w:rFonts w:ascii="標楷體" w:eastAsia="標楷體" w:hAnsi="標楷體" w:cstheme="majorBidi" w:hint="eastAsia"/>
                                    <w:sz w:val="20"/>
                                    <w:szCs w:val="20"/>
                                  </w:rPr>
                                  <w:t>統整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2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7658" y="2761"/>
                            <a:ext cx="78" cy="11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3" style="position:absolute;margin-left:381.5pt;margin-top:15.3pt;width:226.2pt;height:102.1pt;z-index:251720704" coordorigin="7658,1751" coordsize="3741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">
                <v:group id="Group 41" o:spid="_x0000_s1064" style="position:absolute;left:7736;top:1751;width:3663;height:1913" coordorigin="7299,1863" coordsize="3663,1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Text Box 37" o:spid="_x0000_s1065" type="#_x0000_t202" style="position:absolute;left:8042;top:1863;width:2920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<v:textbox>
                      <w:txbxContent>
                        <w:p w:rsidR="008C2E56" w:rsidRPr="000E29EF" w:rsidRDefault="008C2E56" w:rsidP="008C2E56">
                          <w:pPr>
                            <w:rPr>
                              <w:rFonts w:ascii="標楷體" w:eastAsia="標楷體" w:hAnsi="標楷體" w:cstheme="majorBidi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創造藝「數」之趣(2節)</w:t>
                          </w:r>
                        </w:p>
                      </w:txbxContent>
                    </v:textbox>
                  </v:shape>
                  <v:shape id="Text Box 38" o:spid="_x0000_s1066" type="#_x0000_t202" style="position:absolute;left:8042;top:2302;width:2917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<v:textbox>
                      <w:txbxContent>
                        <w:p w:rsidR="008C2E56" w:rsidRPr="000E29EF" w:rsidRDefault="00A6569F" w:rsidP="00A6569F">
                          <w:pPr>
                            <w:adjustRightInd w:val="0"/>
                            <w:snapToGrid w:val="0"/>
                            <w:spacing w:line="260" w:lineRule="exact"/>
                            <w:rPr>
                              <w:rFonts w:ascii="標楷體" w:eastAsia="標楷體" w:hAnsi="標楷體" w:cstheme="majorBidi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在電腦繪圖軟體</w:t>
                          </w:r>
                          <w:r w:rsidR="008C2E56"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中，運用相似性的幾何圖形重複出現，</w:t>
                          </w: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以構成自我相似的原則排列成</w:t>
                          </w:r>
                          <w:r w:rsidR="008C2E56"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有規則的圖案，應用裁藝機、雷切機等科技媒材，完成感恩會義賣品的製作。</w:t>
                          </w:r>
                        </w:p>
                      </w:txbxContent>
                    </v:textbox>
                  </v:shape>
                  <v:shape id="Text Box 39" o:spid="_x0000_s1067" type="#_x0000_t202" style="position:absolute;left:7299;top:1863;width:743;height: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UrE78A&#10;AADbAAAADwAAAGRycy9kb3ducmV2LnhtbERPz2vCMBS+C/4P4QnebLoJY3SmpSiCFwdzY+dH8my7&#10;NS8hyWr975fDYMeP7/eume0oJgpxcKzgoShBEGtnBu4UfLwfN88gYkI2ODomBXeK0NTLxQ4r4278&#10;RtMldSKHcKxQQZ+Sr6SMuieLsXCeOHNXFyymDEMnTcBbDrejfCzLJ2lx4NzQo6d9T/r78mMVnNvz&#10;vnwNk2395/VrRK/1wUel1qu5fQGRaE7/4j/3ySjY5vX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5SsTvwAAANsAAAAPAAAAAAAAAAAAAAAAAJgCAABkcnMvZG93bnJl&#10;di54bWxQSwUGAAAAAAQABAD1AAAAhAMAAAAA&#10;">
                    <v:textbox>
                      <w:txbxContent>
                        <w:p w:rsidR="008C2E56" w:rsidRPr="00D340B5" w:rsidRDefault="008C2E56" w:rsidP="000E29EF">
                          <w:pPr>
                            <w:spacing w:line="220" w:lineRule="exact"/>
                            <w:ind w:leftChars="-59" w:left="-142" w:firstLineChars="50" w:firstLine="100"/>
                            <w:rPr>
                              <w:rFonts w:ascii="標楷體" w:eastAsia="標楷體" w:hAnsi="標楷體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名稱</w:t>
                          </w:r>
                          <w:r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（</w:t>
                          </w:r>
                          <w:r w:rsidRPr="00D340B5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節</w:t>
                          </w:r>
                          <w:r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數）</w:t>
                          </w:r>
                        </w:p>
                      </w:txbxContent>
                    </v:textbox>
                  </v:shape>
                  <v:shape id="Text Box 40" o:spid="_x0000_s1068" type="#_x0000_t202" style="position:absolute;left:7299;top:2302;width:743;height:1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OiMEA&#10;AADbAAAADwAAAGRycy9kb3ducmV2LnhtbESPQWsCMRSE7wX/Q3iCt5q1gshqlEUpeLGglp4fyXN3&#10;dfMSkrhu/31TKPQ4zMw3zHo72E70FGLrWMFsWoAg1s60XCv4vLy/LkHEhGywc0wKvinCdjN6WWNp&#10;3JNP1J9TLTKEY4kKmpR8KWXUDVmMU+eJs3d1wWLKMtTSBHxmuO3kW1EspMWW80KDnnYN6fv5YRUc&#10;q+Ou+Ai9rfzX9dah13rvo1KT8VCtQCQa0n/4r30wCuYz+P2Sf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pjojBAAAA2wAAAA8AAAAAAAAAAAAAAAAAmAIAAGRycy9kb3du&#10;cmV2LnhtbFBLBQYAAAAABAAEAPUAAACGAwAAAAA=&#10;">
                    <v:textbox>
                      <w:txbxContent>
                        <w:p w:rsidR="000E1550" w:rsidRDefault="008C2E56" w:rsidP="008C2E56">
                          <w:pPr>
                            <w:jc w:val="center"/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情境</w:t>
                          </w:r>
                        </w:p>
                        <w:p w:rsidR="008C2E56" w:rsidRPr="000E29EF" w:rsidRDefault="008C2E56" w:rsidP="008C2E56">
                          <w:pPr>
                            <w:jc w:val="center"/>
                            <w:rPr>
                              <w:rFonts w:ascii="標楷體" w:eastAsia="標楷體" w:hAnsi="標楷體" w:cstheme="majorBidi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/</w:t>
                          </w:r>
                        </w:p>
                        <w:p w:rsidR="008C2E56" w:rsidRPr="000E29EF" w:rsidRDefault="008C2E56" w:rsidP="008C2E56">
                          <w:pPr>
                            <w:jc w:val="center"/>
                            <w:rPr>
                              <w:rFonts w:ascii="標楷體" w:eastAsia="標楷體" w:hAnsi="標楷體" w:cstheme="majorBidi"/>
                              <w:sz w:val="20"/>
                              <w:szCs w:val="20"/>
                            </w:rPr>
                          </w:pPr>
                          <w:r w:rsidRPr="000E29EF">
                            <w:rPr>
                              <w:rFonts w:ascii="標楷體" w:eastAsia="標楷體" w:hAnsi="標楷體" w:cstheme="majorBidi" w:hint="eastAsia"/>
                              <w:sz w:val="20"/>
                              <w:szCs w:val="20"/>
                            </w:rPr>
                            <w:t>統整</w:t>
                          </w:r>
                        </w:p>
                      </w:txbxContent>
                    </v:textbox>
                  </v:shape>
                </v:group>
                <v:oval id="Oval 71" o:spid="_x0000_s1069" style="position:absolute;left:7658;top:2761;width:78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+VmcIA&#10;AADbAAAADwAAAGRycy9kb3ducmV2LnhtbESPQYvCMBSE7wv+h/AEL4umuqxINYoUFK/b9eDx2Tzb&#10;YvNSkmjbf2+EhT0OM/MNs9n1phFPcr62rGA+S0AQF1bXXCo4/x6mKxA+IGtsLJOCgTzstqOPDaba&#10;dvxDzzyUIkLYp6igCqFNpfRFRQb9zLbE0btZZzBE6UqpHXYRbhq5SJKlNFhzXKiwpayi4p4/jAL3&#10;2Q7ZcMoO8ysf8+9upS/Ls1ZqMu73axCB+vAf/muftIKvBb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5WZwgAAANsAAAAPAAAAAAAAAAAAAAAAAJgCAABkcnMvZG93&#10;bnJldi54bWxQSwUGAAAAAAQABAD1AAAAhwMAAAAA&#10;" fillcolor="black"/>
              </v:group>
            </w:pict>
          </mc:Fallback>
        </mc:AlternateContent>
      </w:r>
    </w:p>
    <w:p w:rsidR="00753592" w:rsidRPr="00C05D00" w:rsidRDefault="00753592"/>
    <w:p w:rsidR="00753592" w:rsidRDefault="00753592"/>
    <w:p w:rsidR="00753592" w:rsidRDefault="00454E3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C119CE" wp14:editId="3107D039">
                <wp:simplePos x="0" y="0"/>
                <wp:positionH relativeFrom="column">
                  <wp:posOffset>7717809</wp:posOffset>
                </wp:positionH>
                <wp:positionV relativeFrom="paragraph">
                  <wp:posOffset>67765</wp:posOffset>
                </wp:positionV>
                <wp:extent cx="135890" cy="142"/>
                <wp:effectExtent l="0" t="0" r="16510" b="1905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890" cy="14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607.7pt;margin-top:5.35pt;width:10.7pt;height:0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"/>
            </w:pict>
          </mc:Fallback>
        </mc:AlternateContent>
      </w:r>
    </w:p>
    <w:p w:rsidR="00753592" w:rsidRDefault="00D64D2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A2CA6E" wp14:editId="363CA3F2">
                <wp:simplePos x="0" y="0"/>
                <wp:positionH relativeFrom="column">
                  <wp:posOffset>4382552</wp:posOffset>
                </wp:positionH>
                <wp:positionV relativeFrom="paragraph">
                  <wp:posOffset>80095</wp:posOffset>
                </wp:positionV>
                <wp:extent cx="471170" cy="797560"/>
                <wp:effectExtent l="0" t="38100" r="62230" b="21590"/>
                <wp:wrapNone/>
                <wp:docPr id="64" name="直線單箭頭接點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170" cy="79756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4" o:spid="_x0000_s1026" type="#_x0000_t32" style="position:absolute;margin-left:345.1pt;margin-top:6.3pt;width:37.1pt;height:62.8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" strokecolor="#4579b8 [3044]">
                <v:stroke endarrow="block"/>
              </v:shape>
            </w:pict>
          </mc:Fallback>
        </mc:AlternateContent>
      </w:r>
    </w:p>
    <w:p w:rsidR="00753592" w:rsidRPr="008D29AA" w:rsidRDefault="0053656B"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1194F7B1" wp14:editId="1AEF039D">
                <wp:simplePos x="0" y="0"/>
                <wp:positionH relativeFrom="column">
                  <wp:posOffset>670361</wp:posOffset>
                </wp:positionH>
                <wp:positionV relativeFrom="paragraph">
                  <wp:posOffset>151746</wp:posOffset>
                </wp:positionV>
                <wp:extent cx="3661184" cy="1146077"/>
                <wp:effectExtent l="0" t="0" r="15875" b="16510"/>
                <wp:wrapNone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1184" cy="1146077"/>
                          <a:chOff x="3005" y="1910"/>
                          <a:chExt cx="3663" cy="1407"/>
                        </a:xfrm>
                      </wpg:grpSpPr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88" y="1910"/>
                            <a:ext cx="3180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4F1A" w:rsidRPr="0053656B" w:rsidRDefault="00ED4F1A" w:rsidP="00ED4F1A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3656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科</w:t>
                              </w:r>
                              <w:r w:rsidRPr="0053656B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-1</w:t>
                              </w:r>
                              <w:r w:rsidRPr="0053656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了解繪圖軟體的功能操作。</w:t>
                              </w:r>
                            </w:p>
                            <w:p w:rsidR="00161DFE" w:rsidRPr="00ED4F1A" w:rsidRDefault="00ED4F1A" w:rsidP="00ED4F1A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3656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科</w:t>
                              </w:r>
                              <w:r w:rsidRPr="0053656B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-2</w:t>
                              </w:r>
                              <w:r w:rsidRPr="0053656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應</w:t>
                              </w:r>
                              <w:r w:rsidRPr="00ED4F1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用繪圖軟體，呈現數學碎形之圖案創作。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87" y="2429"/>
                            <a:ext cx="3181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4F1A" w:rsidRPr="0053656B" w:rsidRDefault="00ED4F1A" w:rsidP="00ED4F1A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3656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科</w:t>
                              </w:r>
                              <w:r w:rsidRPr="0053656B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-1-1 </w:t>
                              </w:r>
                              <w:r w:rsidRPr="0053656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操作繪圖軟體的工具。</w:t>
                              </w:r>
                            </w:p>
                            <w:p w:rsidR="00ED4F1A" w:rsidRPr="0053656B" w:rsidRDefault="00ED4F1A" w:rsidP="00ED4F1A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3656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科</w:t>
                              </w:r>
                              <w:r w:rsidRPr="0053656B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-1-2</w:t>
                              </w:r>
                              <w:r w:rsidRPr="0053656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依據不同的圖案，整合使用不同的功能。</w:t>
                              </w:r>
                            </w:p>
                            <w:p w:rsidR="00ED4F1A" w:rsidRPr="0053656B" w:rsidRDefault="00ED4F1A" w:rsidP="00ED4F1A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3656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科</w:t>
                              </w:r>
                              <w:r w:rsidRPr="0053656B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-2-1</w:t>
                              </w:r>
                              <w:r w:rsidRPr="0053656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應用繪圖軟體繪製數學自我相似特點之圖案。</w:t>
                              </w:r>
                            </w:p>
                            <w:p w:rsidR="00ED4F1A" w:rsidRPr="000A22BD" w:rsidRDefault="00ED4F1A" w:rsidP="00ED4F1A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sz w:val="20"/>
                                  <w:szCs w:val="20"/>
                                </w:rPr>
                              </w:pPr>
                              <w:r w:rsidRPr="0053656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科</w:t>
                              </w:r>
                              <w:r w:rsidRPr="0053656B">
                                <w:rPr>
                                  <w:rFonts w:ascii="Times New Roman" w:eastAsia="新細明體" w:hAnsi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-2-2</w:t>
                              </w:r>
                              <w:r w:rsidRPr="0053656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應</w:t>
                              </w:r>
                              <w:r w:rsidRPr="000A22BD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用科技工具，將圖案變成實際物品。</w:t>
                              </w:r>
                            </w:p>
                            <w:p w:rsidR="00161DFE" w:rsidRPr="00ED4F1A" w:rsidRDefault="00161DFE" w:rsidP="00161DF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1910"/>
                            <a:ext cx="483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DFE" w:rsidRPr="00585EB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585EB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2429"/>
                            <a:ext cx="482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DFE" w:rsidRPr="00585EB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585EB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策略</w:t>
                              </w:r>
                            </w:p>
                            <w:p w:rsidR="00161DFE" w:rsidRPr="00585EB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585EB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關鍵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70" style="position:absolute;margin-left:52.8pt;margin-top:11.95pt;width:288.3pt;height:90.25pt;z-index:251697664" coordorigin="3005,1910" coordsize="3663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">
                <v:shape id="Text Box 10" o:spid="_x0000_s1071" type="#_x0000_t202" style="position:absolute;left:3488;top:1910;width:3180;height: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YVcEA&#10;AADbAAAADwAAAGRycy9kb3ducmV2LnhtbESPQWsCMRSE7wX/Q3iCt5rVg8hqlEURelGoLZ4fyXN3&#10;dfMSknRd/31TKHgcZuYbZr0dbCd6CrF1rGA2LUAQa2darhV8fx3elyBiQjbYOSYFT4qw3Yze1lga&#10;9+BP6s+pFhnCsUQFTUq+lDLqhizGqfPE2bu6YDFlGWppAj4y3HZyXhQLabHlvNCgp11D+n7+sQqO&#10;1XFXnEJvK3+53jr0Wu99VGoyHqoViERDeoX/2x9GwXwGf1/y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GFXBAAAA2wAAAA8AAAAAAAAAAAAAAAAAmAIAAGRycy9kb3du&#10;cmV2LnhtbFBLBQYAAAAABAAEAPUAAACGAwAAAAA=&#10;">
                  <v:textbox>
                    <w:txbxContent>
                      <w:p w:rsidR="00ED4F1A" w:rsidRPr="0053656B" w:rsidRDefault="00ED4F1A" w:rsidP="00ED4F1A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3656B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科</w:t>
                        </w:r>
                        <w:r w:rsidRPr="0053656B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-1</w:t>
                        </w:r>
                        <w:r w:rsidRPr="0053656B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了解繪圖軟體的功能操作。</w:t>
                        </w:r>
                      </w:p>
                      <w:p w:rsidR="00161DFE" w:rsidRPr="00ED4F1A" w:rsidRDefault="00ED4F1A" w:rsidP="00ED4F1A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53656B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科</w:t>
                        </w:r>
                        <w:r w:rsidRPr="0053656B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-2</w:t>
                        </w:r>
                        <w:r w:rsidRPr="0053656B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應</w:t>
                        </w:r>
                        <w:r w:rsidRPr="00ED4F1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用繪圖軟體，呈現數學碎形之圖案創作。</w:t>
                        </w:r>
                      </w:p>
                    </w:txbxContent>
                  </v:textbox>
                </v:shape>
                <v:shape id="Text Box 11" o:spid="_x0000_s1072" type="#_x0000_t202" style="position:absolute;left:3487;top:2429;width:3181;height: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GIsEA&#10;AADbAAAADwAAAGRycy9kb3ducmV2LnhtbESPQWsCMRSE7wX/Q3gFbzXbPYisRlksQi8KtcXzI3nu&#10;rt28hCRd13/fCILHYWa+YVab0fZioBA7xwreZwUIYu1Mx42Cn+/d2wJETMgGe8ek4EYRNuvJywor&#10;4678RcMxNSJDOFaooE3JV1JG3ZLFOHOeOHtnFyymLEMjTcBrhttelkUxlxY7zgstetq2pH+Pf1bB&#10;vt5vi0MYbO1P50uPXusPH5Wavo71EkSiMT3Dj/anUVCW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ihiLBAAAA2wAAAA8AAAAAAAAAAAAAAAAAmAIAAGRycy9kb3du&#10;cmV2LnhtbFBLBQYAAAAABAAEAPUAAACGAwAAAAA=&#10;">
                  <v:textbox>
                    <w:txbxContent>
                      <w:p w:rsidR="00ED4F1A" w:rsidRPr="0053656B" w:rsidRDefault="00ED4F1A" w:rsidP="00ED4F1A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3656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科</w:t>
                        </w:r>
                        <w:r w:rsidRPr="0053656B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-1-1 </w:t>
                        </w:r>
                        <w:r w:rsidRPr="0053656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操作繪圖軟體的工具。</w:t>
                        </w:r>
                      </w:p>
                      <w:p w:rsidR="00ED4F1A" w:rsidRPr="0053656B" w:rsidRDefault="00ED4F1A" w:rsidP="00ED4F1A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3656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科</w:t>
                        </w:r>
                        <w:r w:rsidRPr="0053656B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-1-2</w:t>
                        </w:r>
                        <w:r w:rsidRPr="0053656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依據不同的圖案，整合使用不同的功能。</w:t>
                        </w:r>
                      </w:p>
                      <w:p w:rsidR="00ED4F1A" w:rsidRPr="0053656B" w:rsidRDefault="00ED4F1A" w:rsidP="00ED4F1A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3656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科</w:t>
                        </w:r>
                        <w:r w:rsidRPr="0053656B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-2-1</w:t>
                        </w:r>
                        <w:r w:rsidRPr="0053656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應用繪圖軟體繪製數學自我相似特點之圖案。</w:t>
                        </w:r>
                      </w:p>
                      <w:p w:rsidR="00ED4F1A" w:rsidRPr="000A22BD" w:rsidRDefault="00ED4F1A" w:rsidP="00ED4F1A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53656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科</w:t>
                        </w:r>
                        <w:r w:rsidRPr="0053656B">
                          <w:rPr>
                            <w:rFonts w:ascii="Times New Roman" w:eastAsia="新細明體" w:hAnsi="Times New Roman" w:hint="eastAsia"/>
                            <w:color w:val="000000" w:themeColor="text1"/>
                            <w:sz w:val="20"/>
                            <w:szCs w:val="20"/>
                          </w:rPr>
                          <w:t>-2-2</w:t>
                        </w:r>
                        <w:r w:rsidRPr="0053656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應</w:t>
                        </w:r>
                        <w:r w:rsidRPr="000A22BD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用科技工具，將圖案變成實際物品。</w:t>
                        </w:r>
                      </w:p>
                      <w:p w:rsidR="00161DFE" w:rsidRPr="00ED4F1A" w:rsidRDefault="00161DFE" w:rsidP="00161DFE"/>
                    </w:txbxContent>
                  </v:textbox>
                </v:shape>
                <v:shape id="Text Box 12" o:spid="_x0000_s1073" type="#_x0000_t202" style="position:absolute;left:3005;top:1910;width:483;height: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4jucEA&#10;AADbAAAADwAAAGRycy9kb3ducmV2LnhtbESPQWsCMRSE70L/Q3gFb5pVocjWKIsi9KJQLT0/kufu&#10;1s1LSNJ1++8bQfA4zMw3zGoz2E70FGLrWMFsWoAg1s60XCv4Ou8nSxAxIRvsHJOCP4qwWb+MVlga&#10;d+NP6k+pFhnCsUQFTUq+lDLqhizGqfPE2bu4YDFlGWppAt4y3HZyXhRv0mLLeaFBT9uG9PX0axUc&#10;qsO2OIbeVv778tOh13rno1Lj16F6B5FoSM/wo/1hFMwX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uI7nBAAAA2wAAAA8AAAAAAAAAAAAAAAAAmAIAAGRycy9kb3du&#10;cmV2LnhtbFBLBQYAAAAABAAEAPUAAACGAwAAAAA=&#10;">
                  <v:textbox>
                    <w:txbxContent>
                      <w:p w:rsidR="00161DFE" w:rsidRPr="00585EB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85EB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目標</w:t>
                        </w:r>
                      </w:p>
                    </w:txbxContent>
                  </v:textbox>
                </v:shape>
                <v:shape id="Text Box 13" o:spid="_x0000_s1074" type="#_x0000_t202" style="position:absolute;left:3005;top:2429;width:482;height: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7zcEA&#10;AADbAAAADwAAAGRycy9kb3ducmV2LnhtbESPQWsCMRSE70L/Q3gFb5pVpMjWKIsi9KJQLT0/kufu&#10;1s1LSNJ1++8bQfA4zMw3zGoz2E70FGLrWMFsWoAg1s60XCv4Ou8nSxAxIRvsHJOCP4qwWb+MVlga&#10;d+NP6k+pFhnCsUQFTUq+lDLqhizGqfPE2bu4YDFlGWppAt4y3HZyXhRv0mLLeaFBT9uG9PX0axUc&#10;qsO2OIbeVv778tOh13rno1Lj16F6B5FoSM/wo/1hFMwX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Hu83BAAAA2wAAAA8AAAAAAAAAAAAAAAAAmAIAAGRycy9kb3du&#10;cmV2LnhtbFBLBQYAAAAABAAEAPUAAACGAwAAAAA=&#10;">
                  <v:textbox>
                    <w:txbxContent>
                      <w:p w:rsidR="00161DFE" w:rsidRPr="00585EB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85EB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策略</w:t>
                        </w:r>
                      </w:p>
                      <w:p w:rsidR="00161DFE" w:rsidRPr="00585EB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85EB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關鍵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1DDB" w:rsidRDefault="00AB1DDB">
      <w:pPr>
        <w:rPr>
          <w:rFonts w:ascii="標楷體" w:eastAsia="標楷體" w:hAnsi="標楷體"/>
        </w:rPr>
      </w:pPr>
    </w:p>
    <w:p w:rsidR="0053656B" w:rsidRDefault="0053656B">
      <w:pPr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6920E6" wp14:editId="7420144F">
                <wp:simplePos x="0" y="0"/>
                <wp:positionH relativeFrom="column">
                  <wp:posOffset>4329278</wp:posOffset>
                </wp:positionH>
                <wp:positionV relativeFrom="paragraph">
                  <wp:posOffset>203200</wp:posOffset>
                </wp:positionV>
                <wp:extent cx="59690" cy="80645"/>
                <wp:effectExtent l="0" t="0" r="16510" b="14605"/>
                <wp:wrapNone/>
                <wp:docPr id="59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8064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1" o:spid="_x0000_s1026" style="position:absolute;margin-left:340.9pt;margin-top:16pt;width:4.7pt;height:6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" fillcolor="black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                                             </w:t>
      </w:r>
    </w:p>
    <w:p w:rsidR="0053656B" w:rsidRDefault="0053656B">
      <w:pPr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B70D8" wp14:editId="4DD5066E">
                <wp:simplePos x="0" y="0"/>
                <wp:positionH relativeFrom="column">
                  <wp:posOffset>489585</wp:posOffset>
                </wp:positionH>
                <wp:positionV relativeFrom="paragraph">
                  <wp:posOffset>109220</wp:posOffset>
                </wp:positionV>
                <wp:extent cx="316865" cy="0"/>
                <wp:effectExtent l="0" t="0" r="26035" b="1905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8.55pt;margin-top:8.6pt;width:24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Lb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                                             </w:t>
      </w:r>
      <w:r w:rsidR="00D340B5" w:rsidRPr="00D340B5">
        <w:rPr>
          <w:rFonts w:ascii="標楷體" w:eastAsia="標楷體" w:hAnsi="標楷體" w:hint="eastAsia"/>
        </w:rPr>
        <w:t>團隊成員：</w:t>
      </w:r>
      <w:r w:rsidR="006E6940" w:rsidRPr="006E6940">
        <w:rPr>
          <w:rFonts w:ascii="標楷體" w:eastAsia="標楷體" w:hAnsi="標楷體" w:hint="eastAsia"/>
          <w:u w:val="single"/>
        </w:rPr>
        <w:t>蘇映亘、</w:t>
      </w:r>
      <w:r w:rsidR="006E6940">
        <w:rPr>
          <w:rFonts w:ascii="標楷體" w:eastAsia="標楷體" w:hAnsi="標楷體" w:hint="eastAsia"/>
          <w:u w:val="single"/>
        </w:rPr>
        <w:t>陳美芝、張鳳如、林昱成</w:t>
      </w:r>
      <w:r w:rsidR="00CA3705">
        <w:rPr>
          <w:rFonts w:ascii="標楷體" w:eastAsia="標楷體" w:hAnsi="標楷體" w:hint="eastAsia"/>
        </w:rPr>
        <w:t xml:space="preserve">   </w:t>
      </w:r>
      <w:r w:rsidR="00AB1DDB">
        <w:rPr>
          <w:rFonts w:ascii="標楷體" w:eastAsia="標楷體" w:hAnsi="標楷體" w:hint="eastAsia"/>
        </w:rPr>
        <w:t xml:space="preserve"> </w:t>
      </w:r>
    </w:p>
    <w:p w:rsidR="00C05D00" w:rsidRPr="00D340B5" w:rsidRDefault="005365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</w:t>
      </w:r>
      <w:r w:rsidR="00AB1DDB">
        <w:rPr>
          <w:rFonts w:ascii="標楷體" w:eastAsia="標楷體" w:hAnsi="標楷體" w:hint="eastAsia"/>
        </w:rPr>
        <w:t>節數與運用時間</w:t>
      </w:r>
      <w:r w:rsidR="00CA2A21">
        <w:rPr>
          <w:rFonts w:ascii="標楷體" w:eastAsia="標楷體" w:hAnsi="標楷體" w:hint="eastAsia"/>
        </w:rPr>
        <w:t>：共</w:t>
      </w:r>
      <w:r w:rsidR="006E6940">
        <w:rPr>
          <w:rFonts w:ascii="標楷體" w:eastAsia="標楷體" w:hAnsi="標楷體" w:hint="eastAsia"/>
          <w:u w:val="single"/>
        </w:rPr>
        <w:t>10</w:t>
      </w:r>
      <w:r w:rsidR="00CA2A21">
        <w:rPr>
          <w:rFonts w:ascii="標楷體" w:eastAsia="標楷體" w:hAnsi="標楷體" w:hint="eastAsia"/>
        </w:rPr>
        <w:t>節，</w:t>
      </w:r>
      <w:r w:rsidR="00AB1DDB">
        <w:rPr>
          <w:rFonts w:ascii="標楷體" w:eastAsia="標楷體" w:hAnsi="標楷體" w:hint="eastAsia"/>
        </w:rPr>
        <w:t>A：領域學習時間</w:t>
      </w:r>
      <w:r w:rsidR="006E6940">
        <w:rPr>
          <w:rFonts w:ascii="標楷體" w:eastAsia="標楷體" w:hAnsi="標楷體" w:hint="eastAsia"/>
          <w:u w:val="single"/>
        </w:rPr>
        <w:t>7</w:t>
      </w:r>
      <w:r w:rsidR="00CA2A21">
        <w:rPr>
          <w:rFonts w:ascii="標楷體" w:eastAsia="標楷體" w:hAnsi="標楷體" w:hint="eastAsia"/>
        </w:rPr>
        <w:t>節</w:t>
      </w:r>
      <w:r w:rsidR="00AB1DDB">
        <w:rPr>
          <w:rFonts w:ascii="標楷體" w:eastAsia="標楷體" w:hAnsi="標楷體" w:hint="eastAsia"/>
        </w:rPr>
        <w:t>、B彈性學習時間</w:t>
      </w:r>
      <w:r w:rsidR="006E6940">
        <w:rPr>
          <w:rFonts w:ascii="標楷體" w:eastAsia="標楷體" w:hAnsi="標楷體" w:hint="eastAsia"/>
          <w:u w:val="single"/>
        </w:rPr>
        <w:t>3</w:t>
      </w:r>
      <w:r w:rsidR="00CA2A21">
        <w:rPr>
          <w:rFonts w:ascii="標楷體" w:eastAsia="標楷體" w:hAnsi="標楷體" w:hint="eastAsia"/>
        </w:rPr>
        <w:t>節</w:t>
      </w:r>
    </w:p>
    <w:sectPr w:rsidR="00C05D00" w:rsidRPr="00D340B5" w:rsidSect="00ED4F1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5A" w:rsidRDefault="00A22A5A" w:rsidP="00C05D00">
      <w:r>
        <w:separator/>
      </w:r>
    </w:p>
  </w:endnote>
  <w:endnote w:type="continuationSeparator" w:id="0">
    <w:p w:rsidR="00A22A5A" w:rsidRDefault="00A22A5A" w:rsidP="00C0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5A" w:rsidRDefault="00A22A5A" w:rsidP="00C05D00">
      <w:r>
        <w:separator/>
      </w:r>
    </w:p>
  </w:footnote>
  <w:footnote w:type="continuationSeparator" w:id="0">
    <w:p w:rsidR="00A22A5A" w:rsidRDefault="00A22A5A" w:rsidP="00C0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21"/>
    <w:rsid w:val="000113ED"/>
    <w:rsid w:val="000B5132"/>
    <w:rsid w:val="000E1550"/>
    <w:rsid w:val="000E29EF"/>
    <w:rsid w:val="001145BF"/>
    <w:rsid w:val="00140233"/>
    <w:rsid w:val="00161DFE"/>
    <w:rsid w:val="002E7C8E"/>
    <w:rsid w:val="003C4609"/>
    <w:rsid w:val="00454E31"/>
    <w:rsid w:val="0053656B"/>
    <w:rsid w:val="00585EB9"/>
    <w:rsid w:val="006267AC"/>
    <w:rsid w:val="0067236A"/>
    <w:rsid w:val="006A2535"/>
    <w:rsid w:val="006E6940"/>
    <w:rsid w:val="007328BA"/>
    <w:rsid w:val="00753592"/>
    <w:rsid w:val="008C2E56"/>
    <w:rsid w:val="008D29AA"/>
    <w:rsid w:val="008E3182"/>
    <w:rsid w:val="009176A3"/>
    <w:rsid w:val="00A22A5A"/>
    <w:rsid w:val="00A6569F"/>
    <w:rsid w:val="00AB1DDB"/>
    <w:rsid w:val="00B47621"/>
    <w:rsid w:val="00B47D25"/>
    <w:rsid w:val="00B62DE1"/>
    <w:rsid w:val="00BC7059"/>
    <w:rsid w:val="00C01BE8"/>
    <w:rsid w:val="00C05D00"/>
    <w:rsid w:val="00C43D8F"/>
    <w:rsid w:val="00C6492C"/>
    <w:rsid w:val="00CA2A21"/>
    <w:rsid w:val="00CA3705"/>
    <w:rsid w:val="00D340B5"/>
    <w:rsid w:val="00D641FC"/>
    <w:rsid w:val="00D64D26"/>
    <w:rsid w:val="00D80D45"/>
    <w:rsid w:val="00DF58F6"/>
    <w:rsid w:val="00E10A3D"/>
    <w:rsid w:val="00ED4F1A"/>
    <w:rsid w:val="00E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35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5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5D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5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5D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35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5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5D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5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5D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yao1318</dc:creator>
  <cp:lastModifiedBy>e</cp:lastModifiedBy>
  <cp:revision>12</cp:revision>
  <cp:lastPrinted>2018-01-06T16:04:00Z</cp:lastPrinted>
  <dcterms:created xsi:type="dcterms:W3CDTF">2018-02-26T13:12:00Z</dcterms:created>
  <dcterms:modified xsi:type="dcterms:W3CDTF">2018-02-27T14:07:00Z</dcterms:modified>
</cp:coreProperties>
</file>