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85837" w14:textId="2D6C1192" w:rsidR="00313BD8" w:rsidRDefault="0087328E" w:rsidP="00313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</w:t>
      </w:r>
      <w:r w:rsidR="0050073F">
        <w:rPr>
          <w:rFonts w:ascii="標楷體" w:eastAsia="標楷體" w:hAnsi="標楷體" w:cs="標楷體"/>
          <w:b/>
          <w:sz w:val="28"/>
          <w:szCs w:val="28"/>
        </w:rPr>
        <w:t>臺南市</w:t>
      </w:r>
      <w:r w:rsidR="00313BD8">
        <w:rPr>
          <w:rFonts w:ascii="標楷體" w:eastAsia="標楷體" w:hAnsi="標楷體" w:cs="標楷體"/>
          <w:b/>
          <w:sz w:val="28"/>
          <w:szCs w:val="28"/>
        </w:rPr>
        <w:t>10</w:t>
      </w:r>
      <w:r w:rsidR="00313BD8">
        <w:rPr>
          <w:rFonts w:ascii="標楷體" w:eastAsia="標楷體" w:hAnsi="標楷體" w:cs="標楷體" w:hint="eastAsia"/>
          <w:b/>
          <w:sz w:val="28"/>
          <w:szCs w:val="28"/>
        </w:rPr>
        <w:t>9</w:t>
      </w:r>
      <w:r w:rsidR="00313BD8">
        <w:rPr>
          <w:rFonts w:ascii="標楷體" w:eastAsia="標楷體" w:hAnsi="標楷體" w:cs="標楷體"/>
          <w:b/>
          <w:sz w:val="28"/>
          <w:szCs w:val="28"/>
        </w:rPr>
        <w:t>學年度課程計畫</w:t>
      </w:r>
      <w:r w:rsidR="00313BD8">
        <w:rPr>
          <w:rFonts w:ascii="標楷體" w:eastAsia="標楷體" w:hAnsi="標楷體" w:cs="標楷體" w:hint="eastAsia"/>
          <w:b/>
          <w:sz w:val="28"/>
          <w:szCs w:val="28"/>
        </w:rPr>
        <w:t>備</w:t>
      </w:r>
      <w:r w:rsidR="00313BD8">
        <w:rPr>
          <w:rFonts w:ascii="標楷體" w:eastAsia="標楷體" w:hAnsi="標楷體" w:cs="標楷體"/>
          <w:b/>
          <w:sz w:val="28"/>
          <w:szCs w:val="28"/>
        </w:rPr>
        <w:t>查</w:t>
      </w:r>
      <w:r w:rsidR="00313BD8">
        <w:rPr>
          <w:rFonts w:ascii="標楷體" w:eastAsia="標楷體" w:hAnsi="標楷體" w:cs="標楷體" w:hint="eastAsia"/>
          <w:b/>
          <w:sz w:val="28"/>
          <w:szCs w:val="28"/>
        </w:rPr>
        <w:t>諮詢</w:t>
      </w:r>
      <w:r w:rsidR="00313BD8">
        <w:rPr>
          <w:rFonts w:ascii="標楷體" w:eastAsia="標楷體" w:hAnsi="標楷體" w:cs="標楷體"/>
          <w:b/>
          <w:sz w:val="28"/>
          <w:szCs w:val="28"/>
        </w:rPr>
        <w:t>委員</w:t>
      </w:r>
      <w:r w:rsidR="0050073F">
        <w:rPr>
          <w:rFonts w:ascii="標楷體" w:eastAsia="標楷體" w:hAnsi="標楷體" w:cs="標楷體"/>
          <w:b/>
          <w:sz w:val="28"/>
          <w:szCs w:val="28"/>
        </w:rPr>
        <w:t>暨分組名單(國中)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Pr="0087328E">
        <w:rPr>
          <w:rFonts w:ascii="標楷體" w:eastAsia="標楷體" w:hAnsi="標楷體" w:cs="標楷體"/>
          <w:bCs/>
          <w:sz w:val="20"/>
          <w:szCs w:val="20"/>
        </w:rPr>
        <w:t xml:space="preserve"> </w:t>
      </w:r>
    </w:p>
    <w:tbl>
      <w:tblPr>
        <w:tblStyle w:val="a5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"/>
        <w:gridCol w:w="2597"/>
        <w:gridCol w:w="1252"/>
        <w:gridCol w:w="1252"/>
        <w:gridCol w:w="1252"/>
        <w:gridCol w:w="1252"/>
        <w:gridCol w:w="1252"/>
        <w:gridCol w:w="1248"/>
      </w:tblGrid>
      <w:tr w:rsidR="00313BD8" w14:paraId="233DD3B2" w14:textId="77777777" w:rsidTr="00B036F0">
        <w:trPr>
          <w:trHeight w:val="420"/>
          <w:jc w:val="center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3D1E75" w14:textId="77777777" w:rsidR="00EE2137" w:rsidRDefault="00EE2137" w:rsidP="00C4364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圈</w:t>
            </w:r>
          </w:p>
          <w:p w14:paraId="319D2387" w14:textId="3CC645DF" w:rsidR="00313BD8" w:rsidRDefault="00313BD8" w:rsidP="00C4364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7468BAF2" w14:textId="77777777" w:rsidR="00313BD8" w:rsidRDefault="00313BD8" w:rsidP="00C4364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委員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70D8CC00" w14:textId="77777777" w:rsidR="00313BD8" w:rsidRDefault="00313BD8" w:rsidP="00C4364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48170007" w14:textId="77777777" w:rsidR="00313BD8" w:rsidRDefault="00313BD8" w:rsidP="00C4364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3568F944" w14:textId="77777777" w:rsidR="00313BD8" w:rsidRDefault="00313BD8" w:rsidP="00C4364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172F6EB0" w14:textId="77777777" w:rsidR="00313BD8" w:rsidRDefault="00313BD8" w:rsidP="00C4364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11B60645" w14:textId="77777777" w:rsidR="00313BD8" w:rsidRDefault="00313BD8" w:rsidP="00C4364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0F1B3E9D" w14:textId="77777777" w:rsidR="00313BD8" w:rsidRDefault="00313BD8" w:rsidP="00C4364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</w:t>
            </w:r>
          </w:p>
        </w:tc>
      </w:tr>
      <w:tr w:rsidR="00176830" w14:paraId="4C1D0651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5EF1228" w14:textId="139F67D2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7" w:type="dxa"/>
            <w:vAlign w:val="center"/>
          </w:tcPr>
          <w:p w14:paraId="0F984EBE" w14:textId="7AECD64D" w:rsidR="00176830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(主)金城國中 蔡明昌校長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61118A1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 w:val="18"/>
                <w:szCs w:val="18"/>
              </w:rPr>
              <w:t>崇明</w:t>
            </w:r>
          </w:p>
          <w:p w14:paraId="78EA8D1B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sz w:val="16"/>
                <w:szCs w:val="16"/>
              </w:rPr>
              <w:t>(音、體)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9344A54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北區文賢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6146CBB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民德</w:t>
            </w:r>
          </w:p>
          <w:p w14:paraId="189C1136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sz w:val="16"/>
                <w:szCs w:val="16"/>
              </w:rPr>
              <w:t>(美、體)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64CFED6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A2367"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  <w:t>德光高中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2D936C0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21649E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176830" w14:paraId="64E00E68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0883981" w14:textId="1CFED408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7" w:type="dxa"/>
            <w:vAlign w:val="center"/>
          </w:tcPr>
          <w:p w14:paraId="5512C8CD" w14:textId="140C6A72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東原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國中 吳家增校長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4CAE507D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忠孝</w:t>
            </w:r>
          </w:p>
          <w:p w14:paraId="5652BA74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sz w:val="16"/>
                <w:szCs w:val="16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EC7D553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後甲</w:t>
            </w:r>
          </w:p>
          <w:p w14:paraId="134F9B2F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sz w:val="16"/>
                <w:szCs w:val="16"/>
              </w:rPr>
              <w:t>(音、體)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0011F3B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復興</w:t>
            </w:r>
          </w:p>
          <w:p w14:paraId="76180D5F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sz w:val="16"/>
                <w:szCs w:val="16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3C5E7EE" w14:textId="77777777" w:rsidR="00176830" w:rsidRPr="00FA236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FA2367"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  <w:t>長榮高中</w:t>
            </w:r>
          </w:p>
          <w:p w14:paraId="2A5F5706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sz w:val="16"/>
                <w:szCs w:val="16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69A588C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A43C4C2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176830" w14:paraId="438426A0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2959403" w14:textId="60CE462F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3-1</w:t>
            </w:r>
          </w:p>
        </w:tc>
        <w:tc>
          <w:tcPr>
            <w:tcW w:w="2597" w:type="dxa"/>
            <w:vAlign w:val="center"/>
          </w:tcPr>
          <w:p w14:paraId="6F73B82C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(主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李耀斌 校長(退休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425144B9" w14:textId="456D5836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和順國中 李舒婷主任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42C64DA4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仁德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C9D5DA6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仁德文賢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C1E97AC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龍崎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CAD90AD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新市</w:t>
            </w:r>
          </w:p>
          <w:p w14:paraId="39942BF8" w14:textId="77777777" w:rsidR="00176830" w:rsidRPr="00FA236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sz w:val="16"/>
                <w:szCs w:val="16"/>
              </w:rPr>
              <w:t>(美、體)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4678AE2" w14:textId="77777777" w:rsidR="00176830" w:rsidRPr="00FA236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347C603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176830" w14:paraId="4D3A2CB7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FCA912E" w14:textId="7063956B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3-2</w:t>
            </w:r>
          </w:p>
        </w:tc>
        <w:tc>
          <w:tcPr>
            <w:tcW w:w="2597" w:type="dxa"/>
            <w:vAlign w:val="center"/>
          </w:tcPr>
          <w:p w14:paraId="59306F5F" w14:textId="2F0F5016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(主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)教育局 曾鼎育課督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322D6B4D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37A3002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新化</w:t>
            </w:r>
          </w:p>
          <w:p w14:paraId="519077B2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sz w:val="16"/>
                <w:szCs w:val="16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E4CBFA2" w14:textId="77777777" w:rsidR="00176830" w:rsidRPr="00F3777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18"/>
                <w:szCs w:val="18"/>
              </w:rPr>
            </w:pPr>
            <w:r w:rsidRPr="00F37777">
              <w:rPr>
                <w:rFonts w:ascii="標楷體" w:eastAsia="標楷體" w:hAnsi="標楷體" w:cs="標楷體"/>
                <w:b/>
                <w:bCs/>
                <w:color w:val="FF0000"/>
                <w:sz w:val="18"/>
                <w:szCs w:val="18"/>
              </w:rPr>
              <w:t>南科實中</w:t>
            </w:r>
          </w:p>
          <w:p w14:paraId="516066C4" w14:textId="77777777" w:rsidR="00176830" w:rsidRPr="00733B48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733B48">
              <w:rPr>
                <w:rFonts w:ascii="標楷體" w:eastAsia="標楷體" w:hAnsi="標楷體" w:cs="標楷體"/>
                <w:b/>
                <w:bCs/>
                <w:color w:val="FF0000"/>
                <w:sz w:val="16"/>
                <w:szCs w:val="16"/>
              </w:rPr>
              <w:t>(國中部)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A5360E4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BB8F60C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1C427DE" w14:textId="77777777" w:rsidR="00176830" w:rsidRPr="00F3777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6830" w14:paraId="191B283C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BD243BE" w14:textId="4456784E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4-1</w:t>
            </w:r>
          </w:p>
        </w:tc>
        <w:tc>
          <w:tcPr>
            <w:tcW w:w="2597" w:type="dxa"/>
            <w:vAlign w:val="center"/>
          </w:tcPr>
          <w:p w14:paraId="1CCAF779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(主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)仁德國中 周憲章校長</w:t>
            </w:r>
          </w:p>
          <w:p w14:paraId="5D49052E" w14:textId="31849694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善化國中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 xml:space="preserve"> 高儷玲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主任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55588B0E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大橋</w:t>
            </w:r>
          </w:p>
          <w:p w14:paraId="40DB6DA8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(音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D0A8A24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歸仁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8626530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永康</w:t>
            </w:r>
          </w:p>
          <w:p w14:paraId="51D0C1AC" w14:textId="77777777" w:rsidR="00176830" w:rsidRPr="00733B48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733B48">
              <w:rPr>
                <w:rFonts w:ascii="標楷體" w:eastAsia="標楷體" w:hAnsi="標楷體" w:cs="標楷體"/>
                <w:sz w:val="16"/>
                <w:szCs w:val="16"/>
              </w:rPr>
              <w:t>(美、體)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0A2B827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A2367"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  <w:t>光華高中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D7F93C0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253EF95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176830" w14:paraId="72F3ED6E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1E33813" w14:textId="55EAD20F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4-2</w:t>
            </w:r>
          </w:p>
        </w:tc>
        <w:tc>
          <w:tcPr>
            <w:tcW w:w="2597" w:type="dxa"/>
            <w:vAlign w:val="center"/>
          </w:tcPr>
          <w:p w14:paraId="308FDE94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善化國中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 xml:space="preserve"> 高儷玲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主任</w:t>
            </w:r>
          </w:p>
          <w:p w14:paraId="07589497" w14:textId="1A5A9E19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仁德國中 周憲章校長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6C4906B8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893C4F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關廟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7F7346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沙崙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1A15D7C" w14:textId="77777777" w:rsidR="00176830" w:rsidRPr="00B129CF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18"/>
                <w:szCs w:val="18"/>
              </w:rPr>
            </w:pPr>
            <w:r w:rsidRPr="00B129CF">
              <w:rPr>
                <w:rFonts w:ascii="標楷體" w:eastAsia="標楷體" w:hAnsi="標楷體" w:cs="標楷體"/>
                <w:b/>
                <w:bCs/>
                <w:color w:val="FF0000"/>
                <w:sz w:val="18"/>
                <w:szCs w:val="18"/>
              </w:rPr>
              <w:t>大灣高中</w:t>
            </w:r>
          </w:p>
          <w:p w14:paraId="768C1544" w14:textId="77777777" w:rsidR="00176830" w:rsidRPr="00733B48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129CF">
              <w:rPr>
                <w:rFonts w:ascii="標楷體" w:eastAsia="標楷體" w:hAnsi="標楷體" w:cs="標楷體"/>
                <w:b/>
                <w:bCs/>
                <w:color w:val="FF0000"/>
                <w:sz w:val="16"/>
                <w:szCs w:val="16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718CCE2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D78EB9F" w14:textId="77777777" w:rsidR="00176830" w:rsidRPr="00F3777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176830" w14:paraId="0C0D3429" w14:textId="77777777" w:rsidTr="00B036F0">
        <w:trPr>
          <w:trHeight w:val="253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2E8776B" w14:textId="5BE7AB34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5-1</w:t>
            </w:r>
          </w:p>
        </w:tc>
        <w:tc>
          <w:tcPr>
            <w:tcW w:w="2597" w:type="dxa"/>
            <w:vAlign w:val="center"/>
          </w:tcPr>
          <w:p w14:paraId="4D0741DC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(主)新市國中 薛英斌校長</w:t>
            </w:r>
          </w:p>
          <w:p w14:paraId="2A7667DE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教育局 鄭雅麗課督</w:t>
            </w:r>
          </w:p>
          <w:p w14:paraId="121368DB" w14:textId="1B7B8C6A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教育局 陳毓珺實習校長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AA5EB9" w14:textId="77777777" w:rsidR="00176830" w:rsidRPr="00F3777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C00000"/>
                <w:sz w:val="18"/>
                <w:szCs w:val="18"/>
              </w:rPr>
            </w:pPr>
            <w:r w:rsidRPr="00F37777">
              <w:rPr>
                <w:rFonts w:ascii="標楷體" w:eastAsia="標楷體" w:hAnsi="標楷體" w:cs="標楷體"/>
                <w:b/>
                <w:bCs/>
                <w:color w:val="C00000"/>
                <w:sz w:val="18"/>
                <w:szCs w:val="18"/>
              </w:rPr>
              <w:t>永仁高中</w:t>
            </w:r>
          </w:p>
          <w:p w14:paraId="5C00856B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b/>
                <w:bCs/>
                <w:color w:val="C00000"/>
                <w:sz w:val="16"/>
                <w:szCs w:val="16"/>
              </w:rPr>
              <w:t>(舞)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B4C24" w14:textId="77777777" w:rsidR="00176830" w:rsidRPr="00ED675B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  <w:shd w:val="pct15" w:color="auto" w:fill="FFFFFF"/>
              </w:rPr>
            </w:pPr>
            <w:r w:rsidRPr="00ED675B"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  <w:shd w:val="pct15" w:color="auto" w:fill="FFFFFF"/>
              </w:rPr>
              <w:t>金城</w:t>
            </w:r>
          </w:p>
          <w:p w14:paraId="1B74B4A2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sz w:val="16"/>
                <w:szCs w:val="16"/>
              </w:rPr>
              <w:t>(體)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5D20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安平</w:t>
            </w:r>
          </w:p>
          <w:p w14:paraId="77FB904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sz w:val="16"/>
                <w:szCs w:val="16"/>
              </w:rPr>
              <w:t>(體)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A0294" w14:textId="77777777" w:rsidR="00176830" w:rsidRPr="008363D8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FA2367"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  <w:t>崑山高中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1B013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C873F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176830" w14:paraId="315BFCE5" w14:textId="77777777" w:rsidTr="00B036F0">
        <w:trPr>
          <w:trHeight w:val="253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196CC2D" w14:textId="7051EAC0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5-2</w:t>
            </w:r>
          </w:p>
        </w:tc>
        <w:tc>
          <w:tcPr>
            <w:tcW w:w="2597" w:type="dxa"/>
            <w:vAlign w:val="center"/>
          </w:tcPr>
          <w:p w14:paraId="6D21A836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(主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教育局 鄭雅麗課督</w:t>
            </w:r>
          </w:p>
          <w:p w14:paraId="3F3F1AF3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新市國中 薛英斌校長</w:t>
            </w:r>
          </w:p>
          <w:p w14:paraId="3F7F1C1C" w14:textId="72F9B584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教育局 陳毓珺實習校長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663E02" w14:textId="77777777" w:rsidR="00176830" w:rsidRPr="00F3777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5926B" w14:textId="77777777" w:rsidR="00176830" w:rsidRPr="00ED675B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  <w:shd w:val="pct15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成功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D57B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延平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0BBE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A2367"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  <w:t>聖功女中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48BAB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EC4D" w14:textId="77777777" w:rsidR="00176830" w:rsidRPr="00FA236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</w:pPr>
          </w:p>
        </w:tc>
      </w:tr>
      <w:tr w:rsidR="00176830" w14:paraId="2934A88B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101BC80" w14:textId="7B876173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6-1</w:t>
            </w:r>
          </w:p>
        </w:tc>
        <w:tc>
          <w:tcPr>
            <w:tcW w:w="2597" w:type="dxa"/>
            <w:vAlign w:val="center"/>
          </w:tcPr>
          <w:p w14:paraId="40C107F7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蔡美燕 校長(退休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3D5A5C2D" w14:textId="485B69B1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歸仁國中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黃峻宏校長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4E8EED8F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大成</w:t>
            </w:r>
          </w:p>
          <w:p w14:paraId="5C3C5E2A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sz w:val="16"/>
                <w:szCs w:val="16"/>
              </w:rPr>
              <w:t>(音、體)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2F55B96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新興</w:t>
            </w:r>
          </w:p>
          <w:p w14:paraId="69C7334D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A07F874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中山</w:t>
            </w:r>
          </w:p>
          <w:p w14:paraId="3ED327B3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sz w:val="16"/>
                <w:szCs w:val="16"/>
              </w:rPr>
              <w:t>(舞、體)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5A6C249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978569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89DCFAC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176830" w14:paraId="76905C26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43292AB" w14:textId="76DBA5DD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6-2</w:t>
            </w:r>
          </w:p>
        </w:tc>
        <w:tc>
          <w:tcPr>
            <w:tcW w:w="2597" w:type="dxa"/>
            <w:vAlign w:val="center"/>
          </w:tcPr>
          <w:p w14:paraId="68B40A80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(主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)歸仁國中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黃峻宏校長</w:t>
            </w:r>
          </w:p>
          <w:p w14:paraId="1F805072" w14:textId="5E03C7A2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蔡美燕 校長(退休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189ADAC5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7C76846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建興</w:t>
            </w:r>
          </w:p>
          <w:p w14:paraId="07F7FB75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CBC5351" w14:textId="20EBD5DC" w:rsidR="00176830" w:rsidRPr="001021A0" w:rsidRDefault="00176830" w:rsidP="001021A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18"/>
                <w:szCs w:val="18"/>
              </w:rPr>
            </w:pPr>
            <w:r w:rsidRPr="00B129CF">
              <w:rPr>
                <w:rFonts w:ascii="標楷體" w:eastAsia="標楷體" w:hAnsi="標楷體" w:cs="標楷體"/>
                <w:b/>
                <w:bCs/>
                <w:color w:val="FF0000"/>
                <w:sz w:val="18"/>
                <w:szCs w:val="18"/>
              </w:rPr>
              <w:t>南寧高中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FD4FF07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A2367"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  <w:t>慈濟高中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94876A7" w14:textId="77777777" w:rsidR="00176830" w:rsidRPr="00F3777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BFCA69C" w14:textId="77777777" w:rsidR="00176830" w:rsidRPr="00FA236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</w:pPr>
          </w:p>
        </w:tc>
      </w:tr>
      <w:tr w:rsidR="00176830" w14:paraId="0252CBFD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B2C27D3" w14:textId="12EC416F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7-1</w:t>
            </w:r>
          </w:p>
        </w:tc>
        <w:tc>
          <w:tcPr>
            <w:tcW w:w="2597" w:type="dxa"/>
            <w:vAlign w:val="center"/>
          </w:tcPr>
          <w:p w14:paraId="18E45201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(主)民德國中 趙克中校長</w:t>
            </w:r>
          </w:p>
          <w:p w14:paraId="192B85DD" w14:textId="0A2ABBF8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忠孝國中 莊筱芸主任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35BB3FFC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和順</w:t>
            </w:r>
          </w:p>
          <w:p w14:paraId="6B927212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C2F2056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安南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6F8708F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安順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4031EC0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6BF8ECE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DD6539E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176830" w14:paraId="29960FB0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D68587D" w14:textId="713F1C79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7-2</w:t>
            </w:r>
          </w:p>
        </w:tc>
        <w:tc>
          <w:tcPr>
            <w:tcW w:w="2597" w:type="dxa"/>
            <w:vAlign w:val="center"/>
          </w:tcPr>
          <w:p w14:paraId="79BE7730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忠孝國中 莊筱芸主任</w:t>
            </w:r>
          </w:p>
          <w:p w14:paraId="0F89C24C" w14:textId="1AEF6EAA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民德國中 趙克中校長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32EF8F4A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B58CDC5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海佃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8DAC7C6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129CF">
              <w:rPr>
                <w:rFonts w:ascii="標楷體" w:eastAsia="標楷體" w:hAnsi="標楷體" w:cs="標楷體"/>
                <w:b/>
                <w:bCs/>
                <w:color w:val="FF0000"/>
                <w:sz w:val="18"/>
                <w:szCs w:val="18"/>
              </w:rPr>
              <w:t>土城高中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C2EBC2A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A2367"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  <w:t>瀛海高中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7F56ACE" w14:textId="77777777" w:rsidR="00176830" w:rsidRPr="00F3777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D0F289E" w14:textId="77777777" w:rsidR="00176830" w:rsidRPr="00FA236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</w:pPr>
          </w:p>
        </w:tc>
      </w:tr>
      <w:tr w:rsidR="00176830" w14:paraId="37A96D45" w14:textId="77777777" w:rsidTr="00B036F0">
        <w:trPr>
          <w:trHeight w:val="276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CE4A80D" w14:textId="22D4D86E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8-1</w:t>
            </w:r>
          </w:p>
        </w:tc>
        <w:tc>
          <w:tcPr>
            <w:tcW w:w="2597" w:type="dxa"/>
            <w:vAlign w:val="center"/>
          </w:tcPr>
          <w:p w14:paraId="729713B2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(主)安定國中 江怡靜主任</w:t>
            </w:r>
          </w:p>
          <w:p w14:paraId="61141115" w14:textId="28DB89D4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麻豆國中 林佳靜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教師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9E036A8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佳興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DB7AE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後港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503A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竹橋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E7585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4EDA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0E260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176830" w14:paraId="64A351BE" w14:textId="77777777" w:rsidTr="00B036F0">
        <w:trPr>
          <w:trHeight w:val="276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9D1B539" w14:textId="762FFEB3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8-2</w:t>
            </w:r>
          </w:p>
        </w:tc>
        <w:tc>
          <w:tcPr>
            <w:tcW w:w="2597" w:type="dxa"/>
            <w:vAlign w:val="center"/>
          </w:tcPr>
          <w:p w14:paraId="19F1EDC6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(主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)麻豆國中 林佳靜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教師</w:t>
            </w:r>
          </w:p>
          <w:p w14:paraId="25CA325C" w14:textId="713B934D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安定國中 江怡靜主任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8FAB4FC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DFEEA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將軍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928E8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北門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1437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A2367"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  <w:t>昭明</w:t>
            </w:r>
            <w:r>
              <w:rPr>
                <w:rFonts w:ascii="標楷體" w:eastAsia="標楷體" w:hAnsi="標楷體" w:cs="標楷體" w:hint="eastAsia"/>
                <w:b/>
                <w:bCs/>
                <w:color w:val="4F6228" w:themeColor="accent3" w:themeShade="80"/>
                <w:sz w:val="18"/>
                <w:szCs w:val="18"/>
              </w:rPr>
              <w:t>國中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B43D7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8258" w14:textId="77777777" w:rsidR="00176830" w:rsidRPr="00FA236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</w:pPr>
          </w:p>
        </w:tc>
      </w:tr>
      <w:tr w:rsidR="00176830" w14:paraId="0DC8A249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883D5D0" w14:textId="27C15D5B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9-1</w:t>
            </w:r>
          </w:p>
        </w:tc>
        <w:tc>
          <w:tcPr>
            <w:tcW w:w="2597" w:type="dxa"/>
            <w:vAlign w:val="center"/>
          </w:tcPr>
          <w:p w14:paraId="3A27E2F7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(主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)教育局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曾鼎育課督</w:t>
            </w:r>
          </w:p>
          <w:p w14:paraId="57668C5B" w14:textId="273AF0E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鹽行國中 林建佑校長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14236E55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222222"/>
                <w:sz w:val="18"/>
                <w:szCs w:val="18"/>
              </w:rPr>
              <w:t>鹽水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E4C5C3E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南新</w:t>
            </w:r>
          </w:p>
          <w:p w14:paraId="427B743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sz w:val="16"/>
                <w:szCs w:val="16"/>
              </w:rPr>
              <w:t>(美、音、體)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5254216" w14:textId="77777777" w:rsidR="00176830" w:rsidRPr="008363D8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FA2367"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  <w:t>南光高中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165080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BF0E92E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42E42E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176830" w14:paraId="14F28FEF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5067740" w14:textId="655AE83C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9-2</w:t>
            </w:r>
          </w:p>
        </w:tc>
        <w:tc>
          <w:tcPr>
            <w:tcW w:w="2597" w:type="dxa"/>
            <w:vAlign w:val="center"/>
          </w:tcPr>
          <w:p w14:paraId="7E694B0D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(主)鹽行國中 林建佑校長</w:t>
            </w:r>
          </w:p>
          <w:p w14:paraId="2A7282EE" w14:textId="28711CA6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教育局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曾鼎育課督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0615B756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222222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A270DAD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學甲</w:t>
            </w:r>
          </w:p>
          <w:p w14:paraId="1744588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403F83F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太子</w:t>
            </w:r>
          </w:p>
          <w:p w14:paraId="1757693F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F6D5FFE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白河</w:t>
            </w:r>
          </w:p>
          <w:p w14:paraId="72085F66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640BAE0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A2367"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  <w:t>明達高中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C4DEFBA" w14:textId="77777777" w:rsidR="00176830" w:rsidRPr="00FA236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</w:pPr>
          </w:p>
        </w:tc>
      </w:tr>
      <w:tr w:rsidR="00176830" w14:paraId="61B1A630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88883BD" w14:textId="33491FE1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10-1</w:t>
            </w:r>
          </w:p>
        </w:tc>
        <w:tc>
          <w:tcPr>
            <w:tcW w:w="2597" w:type="dxa"/>
            <w:vAlign w:val="center"/>
          </w:tcPr>
          <w:p w14:paraId="44D1CF98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西港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國中 劉育志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主任</w:t>
            </w:r>
          </w:p>
          <w:p w14:paraId="7E29BB2D" w14:textId="4015D75B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九份子</w:t>
            </w:r>
            <w:r w:rsidRPr="004720F3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史蕙萍主任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21FEB9C4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222222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新東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42956F7" w14:textId="05767389" w:rsidR="00821C20" w:rsidRPr="00ED675B" w:rsidRDefault="00176830" w:rsidP="00821C2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  <w:shd w:val="pct15" w:color="auto" w:fill="FFFFFF"/>
              </w:rPr>
              <w:t>六甲</w:t>
            </w:r>
            <w:r w:rsidR="00821C20">
              <w:rPr>
                <w:rFonts w:ascii="標楷體" w:eastAsia="標楷體" w:hAnsi="標楷體" w:cs="標楷體" w:hint="eastAsia"/>
                <w:b/>
                <w:bCs/>
                <w:color w:val="0000FF"/>
                <w:sz w:val="18"/>
                <w:szCs w:val="18"/>
                <w:shd w:val="pct15" w:color="auto" w:fill="FFFFFF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0FA158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下營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517AC30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8357B5D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6CA8087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176830" w14:paraId="5478BD1B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74175E5" w14:textId="3AD252D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2597" w:type="dxa"/>
            <w:vAlign w:val="center"/>
          </w:tcPr>
          <w:p w14:paraId="4F7D7C2E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(主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九份子</w:t>
            </w:r>
            <w:r w:rsidRPr="004720F3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史蕙萍主任</w:t>
            </w:r>
          </w:p>
          <w:p w14:paraId="431812DA" w14:textId="1C11CAC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西港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國中 劉育志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主任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0D981F72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FFB219F" w14:textId="77777777" w:rsidR="00176830" w:rsidRPr="00ED675B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  <w:shd w:val="pct15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大內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0459600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官田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8982B2F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A2367"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  <w:t>黎明高中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0BD71DB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EC5C73A" w14:textId="77777777" w:rsidR="00176830" w:rsidRPr="00FA236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</w:pPr>
          </w:p>
        </w:tc>
      </w:tr>
      <w:tr w:rsidR="00176830" w14:paraId="1247DD87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6FBA820" w14:textId="2D5CEC41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11-1</w:t>
            </w:r>
          </w:p>
        </w:tc>
        <w:tc>
          <w:tcPr>
            <w:tcW w:w="2597" w:type="dxa"/>
            <w:vAlign w:val="center"/>
          </w:tcPr>
          <w:p w14:paraId="175BECEC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(主)後壁國中 黃美芳校長</w:t>
            </w:r>
          </w:p>
          <w:p w14:paraId="5B06BE09" w14:textId="3C9CCE42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下營國中 黃佩玲主任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240EDDC5" w14:textId="77777777" w:rsidR="00821C20" w:rsidRDefault="00176830" w:rsidP="00821C2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東山</w:t>
            </w:r>
          </w:p>
          <w:p w14:paraId="2CB539DC" w14:textId="695E9320" w:rsidR="00821C20" w:rsidRDefault="00821C20" w:rsidP="00821C2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C3B0FA9" w14:textId="77777777" w:rsidR="00821C20" w:rsidRDefault="00176830" w:rsidP="00821C2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東原</w:t>
            </w:r>
          </w:p>
          <w:p w14:paraId="3F79778D" w14:textId="70D48568" w:rsidR="00821C20" w:rsidRDefault="00821C20" w:rsidP="00821C2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1EC32C4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A2367"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  <w:t>興國高中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D645B2D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E0A9C40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81900FE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176830" w14:paraId="4EA70D22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A0A41EE" w14:textId="619654BD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2597" w:type="dxa"/>
            <w:vAlign w:val="center"/>
          </w:tcPr>
          <w:p w14:paraId="617458F3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(主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下營國中 黃佩玲主任</w:t>
            </w:r>
          </w:p>
          <w:p w14:paraId="084DD41B" w14:textId="478540B0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後壁國中 黃美芳校長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2CCEC562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3771593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後壁</w:t>
            </w:r>
          </w:p>
          <w:p w14:paraId="5A835B2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C4BD9B3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菁寮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4EBAAA2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柳營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FFDAD0A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1E44E92" w14:textId="77777777" w:rsidR="00176830" w:rsidRPr="00FA236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</w:pPr>
          </w:p>
        </w:tc>
      </w:tr>
      <w:tr w:rsidR="00176830" w14:paraId="33CF14D0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9AF9FE0" w14:textId="11FC21C3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97" w:type="dxa"/>
            <w:vAlign w:val="center"/>
          </w:tcPr>
          <w:p w14:paraId="165DC6B4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文賢國中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 xml:space="preserve"> 陳榮華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主任</w:t>
            </w:r>
          </w:p>
          <w:p w14:paraId="352BADEF" w14:textId="269C9613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善化國中 詹森雄主任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67BC6CCF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楠西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2A729E0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山上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1FE46B3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玉井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2EB1014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左鎮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ED49AF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南化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D48FAEC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176830" w14:paraId="23AC6E09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A5E4AAD" w14:textId="1527922E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13-1</w:t>
            </w:r>
          </w:p>
        </w:tc>
        <w:tc>
          <w:tcPr>
            <w:tcW w:w="2597" w:type="dxa"/>
            <w:vAlign w:val="center"/>
          </w:tcPr>
          <w:p w14:paraId="1B083854" w14:textId="77777777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(主)和順國中 李舒婷主任</w:t>
            </w:r>
          </w:p>
          <w:p w14:paraId="4F9341E3" w14:textId="2565A285" w:rsidR="00176830" w:rsidRPr="004720F3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西港</w:t>
            </w:r>
            <w:r w:rsidRPr="004720F3">
              <w:rPr>
                <w:rFonts w:ascii="標楷體" w:eastAsia="標楷體" w:hAnsi="標楷體" w:cs="標楷體"/>
                <w:sz w:val="20"/>
                <w:szCs w:val="20"/>
              </w:rPr>
              <w:t>國中 劉育志</w:t>
            </w:r>
            <w:r w:rsidRPr="004720F3">
              <w:rPr>
                <w:rFonts w:ascii="標楷體" w:eastAsia="標楷體" w:hAnsi="標楷體" w:cs="標楷體" w:hint="eastAsia"/>
                <w:sz w:val="20"/>
                <w:szCs w:val="20"/>
              </w:rPr>
              <w:t>主任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5F537635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安定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FEAB9CE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麻豆</w:t>
            </w:r>
          </w:p>
          <w:p w14:paraId="0AE6D28E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(美、體)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4284656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222222"/>
                <w:sz w:val="18"/>
                <w:szCs w:val="18"/>
              </w:rPr>
              <w:t>西港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81F264A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E0C9E94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52C685C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176830" w14:paraId="20E409FC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906163A" w14:textId="11A8288B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2597" w:type="dxa"/>
            <w:vAlign w:val="center"/>
          </w:tcPr>
          <w:p w14:paraId="698F896E" w14:textId="49A0A4A6" w:rsidR="00176830" w:rsidRPr="007F24DF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F24DF"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教育局 陳思瑀督學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42984369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DA6CC1F" w14:textId="77777777" w:rsidR="00821C2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善化</w:t>
            </w:r>
          </w:p>
          <w:p w14:paraId="665EF60C" w14:textId="62F196AE" w:rsidR="00176830" w:rsidRPr="006F30B8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(體)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C3F142E" w14:textId="77777777" w:rsidR="00821C2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佳里</w:t>
            </w:r>
          </w:p>
          <w:p w14:paraId="64122192" w14:textId="4AF61595" w:rsidR="00176830" w:rsidRPr="006F30B8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D675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(體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、音</w:t>
            </w:r>
            <w:r w:rsidRPr="00ED675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69EB781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222222"/>
                <w:sz w:val="18"/>
                <w:szCs w:val="18"/>
              </w:rPr>
            </w:pPr>
            <w:r w:rsidRPr="00FA2367"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  <w:t>港明高中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1F2A50F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4B2F815" w14:textId="77777777" w:rsidR="00176830" w:rsidRPr="00FA2367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4F6228" w:themeColor="accent3" w:themeShade="80"/>
                <w:sz w:val="18"/>
                <w:szCs w:val="18"/>
              </w:rPr>
            </w:pPr>
          </w:p>
        </w:tc>
      </w:tr>
      <w:tr w:rsidR="00176830" w14:paraId="077D2101" w14:textId="77777777" w:rsidTr="00B036F0">
        <w:trPr>
          <w:trHeight w:val="4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75FBF8B" w14:textId="54EB3ADF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97" w:type="dxa"/>
            <w:vAlign w:val="center"/>
          </w:tcPr>
          <w:p w14:paraId="5F441DC6" w14:textId="77777777" w:rsidR="00176830" w:rsidRPr="007F24DF" w:rsidRDefault="00176830" w:rsidP="00176830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B8CCE4" w:themeFill="accent1" w:themeFillTint="66"/>
            <w:vAlign w:val="center"/>
          </w:tcPr>
          <w:p w14:paraId="53370C72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222222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1E55140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56AC3F0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BEBB729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CDEA319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九份子國中小籌備處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F530D3B" w14:textId="77777777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鹽行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國中</w:t>
            </w:r>
          </w:p>
          <w:p w14:paraId="2423ABA8" w14:textId="602F773C" w:rsidR="00176830" w:rsidRDefault="00176830" w:rsidP="0017683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籌備處</w:t>
            </w:r>
          </w:p>
        </w:tc>
      </w:tr>
    </w:tbl>
    <w:p w14:paraId="1207814A" w14:textId="77777777" w:rsidR="00107AAA" w:rsidRDefault="00107AAA">
      <w:pPr>
        <w:rPr>
          <w:rFonts w:ascii="標楷體" w:eastAsia="標楷體" w:hAnsi="標楷體" w:cs="標楷體"/>
        </w:rPr>
      </w:pPr>
    </w:p>
    <w:p w14:paraId="44F7C0D6" w14:textId="77777777" w:rsidR="00107AAA" w:rsidRDefault="0050073F">
      <w:pPr>
        <w:rPr>
          <w:rFonts w:ascii="標楷體" w:eastAsia="標楷體" w:hAnsi="標楷體" w:cs="標楷體"/>
        </w:rPr>
      </w:pPr>
      <w:r>
        <w:br w:type="page"/>
      </w:r>
    </w:p>
    <w:p w14:paraId="16C83494" w14:textId="37EDC985" w:rsidR="008A337D" w:rsidRDefault="0050073F" w:rsidP="00313BD8">
      <w:pPr>
        <w:spacing w:line="276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臺南市10</w:t>
      </w:r>
      <w:r w:rsidR="00313BD8">
        <w:rPr>
          <w:rFonts w:ascii="標楷體" w:eastAsia="標楷體" w:hAnsi="標楷體" w:cs="標楷體" w:hint="eastAsia"/>
          <w:b/>
          <w:sz w:val="28"/>
          <w:szCs w:val="28"/>
        </w:rPr>
        <w:t>9</w:t>
      </w:r>
      <w:r>
        <w:rPr>
          <w:rFonts w:ascii="標楷體" w:eastAsia="標楷體" w:hAnsi="標楷體" w:cs="標楷體"/>
          <w:b/>
          <w:sz w:val="28"/>
          <w:szCs w:val="28"/>
        </w:rPr>
        <w:t>學年度課程計畫</w:t>
      </w:r>
      <w:r w:rsidR="00313BD8">
        <w:rPr>
          <w:rFonts w:ascii="標楷體" w:eastAsia="標楷體" w:hAnsi="標楷體" w:cs="標楷體" w:hint="eastAsia"/>
          <w:b/>
          <w:sz w:val="28"/>
          <w:szCs w:val="28"/>
        </w:rPr>
        <w:t>備</w:t>
      </w:r>
      <w:r>
        <w:rPr>
          <w:rFonts w:ascii="標楷體" w:eastAsia="標楷體" w:hAnsi="標楷體" w:cs="標楷體"/>
          <w:b/>
          <w:sz w:val="28"/>
          <w:szCs w:val="28"/>
        </w:rPr>
        <w:t>查</w:t>
      </w:r>
      <w:r w:rsidR="00313BD8">
        <w:rPr>
          <w:rFonts w:ascii="標楷體" w:eastAsia="標楷體" w:hAnsi="標楷體" w:cs="標楷體" w:hint="eastAsia"/>
          <w:b/>
          <w:sz w:val="28"/>
          <w:szCs w:val="28"/>
        </w:rPr>
        <w:t>諮詢</w:t>
      </w:r>
      <w:r>
        <w:rPr>
          <w:rFonts w:ascii="標楷體" w:eastAsia="標楷體" w:hAnsi="標楷體" w:cs="標楷體"/>
          <w:b/>
          <w:sz w:val="28"/>
          <w:szCs w:val="28"/>
        </w:rPr>
        <w:t>委員暨分組名單(國小)</w:t>
      </w:r>
    </w:p>
    <w:tbl>
      <w:tblPr>
        <w:tblStyle w:val="a6"/>
        <w:tblW w:w="10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053"/>
        <w:gridCol w:w="870"/>
        <w:gridCol w:w="960"/>
        <w:gridCol w:w="1140"/>
        <w:gridCol w:w="1155"/>
        <w:gridCol w:w="1200"/>
        <w:gridCol w:w="915"/>
        <w:gridCol w:w="645"/>
      </w:tblGrid>
      <w:tr w:rsidR="008A337D" w14:paraId="3E8888C1" w14:textId="77777777" w:rsidTr="006613CF">
        <w:trPr>
          <w:trHeight w:val="7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03B628" w14:textId="77777777" w:rsidR="006613CF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圈</w:t>
            </w:r>
          </w:p>
          <w:p w14:paraId="436EA87F" w14:textId="7A6FCE48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編號</w:t>
            </w:r>
          </w:p>
        </w:tc>
        <w:tc>
          <w:tcPr>
            <w:tcW w:w="3053" w:type="dxa"/>
            <w:vAlign w:val="center"/>
          </w:tcPr>
          <w:p w14:paraId="0742F65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委員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EF1382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04141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84CEF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C03B9C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FA28F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E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90224F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251933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</w:t>
            </w:r>
          </w:p>
        </w:tc>
      </w:tr>
      <w:tr w:rsidR="008A337D" w14:paraId="0D88D176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F338B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01</w:t>
            </w:r>
          </w:p>
        </w:tc>
        <w:tc>
          <w:tcPr>
            <w:tcW w:w="3053" w:type="dxa"/>
            <w:vAlign w:val="center"/>
          </w:tcPr>
          <w:p w14:paraId="0BD4A8B1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(主)新南國小 陳惠娟主任</w:t>
            </w:r>
          </w:p>
          <w:p w14:paraId="785855B4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公園國小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蔡孜怡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主任</w:t>
            </w:r>
          </w:p>
          <w:p w14:paraId="6FDCDE90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南大附小 楊怡婷主任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753240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崇明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B9A528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文元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A5BBB3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東區復興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28ED3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9221DF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E480A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52813B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70742E6D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D8530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02</w:t>
            </w:r>
          </w:p>
        </w:tc>
        <w:tc>
          <w:tcPr>
            <w:tcW w:w="3053" w:type="dxa"/>
            <w:vAlign w:val="center"/>
          </w:tcPr>
          <w:p w14:paraId="09F58E4F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新南國小 陳惠娟主任</w:t>
            </w:r>
          </w:p>
          <w:p w14:paraId="2C61159D" w14:textId="77777777" w:rsidR="008A337D" w:rsidRPr="00482BF3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公園國小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蔡孜怡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主任</w:t>
            </w:r>
          </w:p>
          <w:p w14:paraId="2386E242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南大附小 楊怡婷主任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8A2B6A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裕文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44D7E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崇學</w:t>
            </w:r>
          </w:p>
          <w:p w14:paraId="1D1B0F6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(音樂班、體育班)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22AF0D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東光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466E6D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東區勝利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B375F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C0673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D45239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39EA541A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260E2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03</w:t>
            </w:r>
          </w:p>
        </w:tc>
        <w:tc>
          <w:tcPr>
            <w:tcW w:w="3053" w:type="dxa"/>
            <w:vAlign w:val="center"/>
          </w:tcPr>
          <w:p w14:paraId="430EE619" w14:textId="77777777" w:rsidR="008A337D" w:rsidRDefault="008A337D" w:rsidP="008A337D">
            <w:pPr>
              <w:widowControl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(主)</w:t>
            </w:r>
            <w:r w:rsidRPr="00313BD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 </w:t>
            </w:r>
            <w:r w:rsidRPr="0014422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教育局</w:t>
            </w:r>
            <w:r w:rsidRPr="0014422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張瓊文</w:t>
            </w:r>
            <w:r w:rsidRPr="0014422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專輔</w:t>
            </w:r>
          </w:p>
          <w:p w14:paraId="2D9E3156" w14:textId="77777777" w:rsidR="008A337D" w:rsidRPr="00313BD8" w:rsidRDefault="008A337D" w:rsidP="008A337D">
            <w:pPr>
              <w:widowControl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13BD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教育局  施威宇課程督學</w:t>
            </w:r>
          </w:p>
          <w:p w14:paraId="2CE528AC" w14:textId="28D78B6F" w:rsidR="008A337D" w:rsidRDefault="008A337D" w:rsidP="008A33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13BD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教育局  張吉宏課程督學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E5620E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東區大同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3936A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博愛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2F189F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德高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45B91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8DA9FB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2D183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B0640A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4514A73C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A94DC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04</w:t>
            </w:r>
          </w:p>
        </w:tc>
        <w:tc>
          <w:tcPr>
            <w:tcW w:w="3053" w:type="dxa"/>
            <w:vAlign w:val="center"/>
          </w:tcPr>
          <w:p w14:paraId="13198717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(主)七股國小 陳智揚校長</w:t>
            </w:r>
          </w:p>
          <w:p w14:paraId="55602F08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官田國小 王全興校長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5F9302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忠義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B937B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大港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39C12E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大光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58DAEB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775507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BD95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7EDB3B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254D9D5D" w14:textId="77777777" w:rsidTr="006613CF">
        <w:trPr>
          <w:trHeight w:val="28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60794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05</w:t>
            </w:r>
          </w:p>
        </w:tc>
        <w:tc>
          <w:tcPr>
            <w:tcW w:w="3053" w:type="dxa"/>
            <w:vAlign w:val="center"/>
          </w:tcPr>
          <w:p w14:paraId="4419290D" w14:textId="77777777" w:rsidR="008A337D" w:rsidRPr="00313BD8" w:rsidRDefault="008A337D" w:rsidP="00D55B77">
            <w:pPr>
              <w:widowControl/>
              <w:rPr>
                <w:rFonts w:ascii="標楷體" w:eastAsia="標楷體" w:hAnsi="標楷體" w:cs="標楷體"/>
                <w:strike/>
                <w:color w:val="FF0000"/>
                <w:sz w:val="20"/>
                <w:szCs w:val="20"/>
              </w:rPr>
            </w:pPr>
            <w:r w:rsidRPr="00313BD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(主)</w:t>
            </w:r>
            <w:r w:rsidRPr="00313BD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開元</w:t>
            </w:r>
            <w:r w:rsidRPr="00313BD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國小 </w:t>
            </w:r>
            <w:r w:rsidRPr="00313BD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陳艷如主任</w:t>
            </w:r>
          </w:p>
          <w:p w14:paraId="1448C186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13BD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新光國小 陳建銘校長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34F77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立人</w:t>
            </w:r>
          </w:p>
          <w:p w14:paraId="790561A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(美術班)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7FEE9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賢北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CF166E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協進</w:t>
            </w:r>
          </w:p>
          <w:p w14:paraId="0406A24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(體育班)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8BAA1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2095F0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8FFA4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A81EC2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051B7D00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9AC2A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06</w:t>
            </w:r>
          </w:p>
        </w:tc>
        <w:tc>
          <w:tcPr>
            <w:tcW w:w="3053" w:type="dxa"/>
            <w:vAlign w:val="center"/>
          </w:tcPr>
          <w:p w14:paraId="252AD158" w14:textId="77777777" w:rsidR="008A337D" w:rsidRPr="002D6F52" w:rsidRDefault="008A337D" w:rsidP="00D55B77">
            <w:pPr>
              <w:widowControl/>
              <w:rPr>
                <w:rFonts w:ascii="標楷體" w:eastAsia="標楷體" w:hAnsi="標楷體" w:cs="標楷體"/>
                <w:strike/>
                <w:color w:val="FF0000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開元</w:t>
            </w: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國小 </w:t>
            </w: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陳艷如主任</w:t>
            </w:r>
          </w:p>
          <w:p w14:paraId="76ADF1C9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(主)新光國小 陳建銘校長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A219D8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進學</w:t>
            </w:r>
          </w:p>
          <w:p w14:paraId="46A571C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(舞蹈班)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40BA7E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永福</w:t>
            </w:r>
          </w:p>
          <w:p w14:paraId="5E3622D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(音樂班)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E4441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中西區成功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915DF7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開元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2B4E7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公園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36D404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148E8E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A337D" w14:paraId="41DE4D9C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971A6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07</w:t>
            </w:r>
          </w:p>
        </w:tc>
        <w:tc>
          <w:tcPr>
            <w:tcW w:w="3053" w:type="dxa"/>
            <w:vAlign w:val="center"/>
          </w:tcPr>
          <w:p w14:paraId="61DBC99D" w14:textId="77777777" w:rsidR="008A337D" w:rsidRPr="002D6F52" w:rsidRDefault="008A337D" w:rsidP="00D55B77">
            <w:pPr>
              <w:widowControl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(主)東光國小 林清海校長</w:t>
            </w:r>
          </w:p>
          <w:p w14:paraId="47D265B9" w14:textId="7FA5407D" w:rsidR="008A337D" w:rsidRPr="00631578" w:rsidRDefault="004C24FE" w:rsidP="00D55B77">
            <w:pPr>
              <w:widowControl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竹橋國小  謝宇笙</w:t>
            </w:r>
            <w:r w:rsidR="008A337D"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D95544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日新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4D015F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永華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DE798A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南區新興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8D7CBB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省躬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AEA97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A7CB0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C24264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12F7077A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543A6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08</w:t>
            </w:r>
          </w:p>
        </w:tc>
        <w:tc>
          <w:tcPr>
            <w:tcW w:w="3053" w:type="dxa"/>
            <w:vAlign w:val="center"/>
          </w:tcPr>
          <w:p w14:paraId="22516E5E" w14:textId="7064EB95" w:rsidR="008A337D" w:rsidRDefault="00927591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(主)</w:t>
            </w:r>
            <w:r w:rsidR="008A337D">
              <w:rPr>
                <w:rFonts w:ascii="標楷體" w:eastAsia="標楷體" w:hAnsi="標楷體" w:cs="標楷體"/>
                <w:sz w:val="20"/>
                <w:szCs w:val="20"/>
              </w:rPr>
              <w:t>西門實小 呂翠鈴校長</w:t>
            </w:r>
          </w:p>
          <w:p w14:paraId="2903C3AC" w14:textId="691F49F3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東區大同國小  李素珍校長</w:t>
            </w:r>
          </w:p>
          <w:p w14:paraId="107667D1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南大附小 李宜學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979779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龍崗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EDE4A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喜樹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86A8E4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ADFF91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D63473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FBF6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54DC12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09526AAA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E689C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09</w:t>
            </w:r>
          </w:p>
        </w:tc>
        <w:tc>
          <w:tcPr>
            <w:tcW w:w="3053" w:type="dxa"/>
            <w:vAlign w:val="center"/>
          </w:tcPr>
          <w:p w14:paraId="0C410C9D" w14:textId="1EE0E7EA" w:rsidR="008A337D" w:rsidRPr="002D6F52" w:rsidRDefault="008A337D" w:rsidP="00D55B77">
            <w:pPr>
              <w:widowControl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(主)</w:t>
            </w:r>
            <w:r w:rsidR="00F009E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崑山</w:t>
            </w: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國小 王文玲校長</w:t>
            </w:r>
          </w:p>
          <w:p w14:paraId="368D8AAC" w14:textId="6242FD58" w:rsidR="008A337D" w:rsidRPr="003F5809" w:rsidRDefault="004C24FE" w:rsidP="00D55B77">
            <w:pPr>
              <w:widowControl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東山</w:t>
            </w: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國小 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曹欽瑋</w:t>
            </w:r>
            <w:r w:rsidR="008A337D"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F0DC5B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培文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E66160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善化大成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D67043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麻豆</w:t>
            </w:r>
          </w:p>
          <w:p w14:paraId="6418D84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(美術班)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2E7ED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AC44CB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C060D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A513B0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3DB3970D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D2BD8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3053" w:type="dxa"/>
            <w:vAlign w:val="center"/>
          </w:tcPr>
          <w:p w14:paraId="64BE69C4" w14:textId="77777777" w:rsidR="008A337D" w:rsidRPr="002D6F52" w:rsidRDefault="008A337D" w:rsidP="00D55B77">
            <w:pPr>
              <w:widowControl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東光國小 林清海校長</w:t>
            </w:r>
          </w:p>
          <w:p w14:paraId="77EC7019" w14:textId="77777777" w:rsidR="008A337D" w:rsidRPr="002D6F52" w:rsidRDefault="008A337D" w:rsidP="00D55B77">
            <w:pPr>
              <w:widowControl/>
              <w:rPr>
                <w:rFonts w:ascii="標楷體" w:eastAsia="標楷體" w:hAnsi="標楷體" w:cs="標楷體"/>
                <w:strike/>
                <w:color w:val="FF0000"/>
                <w:sz w:val="20"/>
                <w:szCs w:val="20"/>
              </w:rPr>
            </w:pPr>
            <w:r w:rsidRPr="0014422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(主)大同國小 洪惠月主任</w:t>
            </w:r>
            <w:r w:rsidRPr="0014422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(退休</w:t>
            </w:r>
            <w:r w:rsidRPr="0014422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4955E8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文正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157323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北勢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92F0A8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大山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B4AC8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4A65E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港尾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334C3C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紀安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A47C09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A337D" w14:paraId="6D660247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B6AAC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3053" w:type="dxa"/>
            <w:vAlign w:val="center"/>
          </w:tcPr>
          <w:p w14:paraId="53C2AB6C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(主)永康勝利國小 張維文校長</w:t>
            </w:r>
          </w:p>
          <w:p w14:paraId="6E37363B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善化國小 黃莉雯校長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7287A2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小新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E2383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陽明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F92F22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善糖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36115D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茄拔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8FB83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善化大同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A99F69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善化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F968B2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A337D" w14:paraId="2F602A51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72623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3053" w:type="dxa"/>
            <w:vAlign w:val="center"/>
          </w:tcPr>
          <w:p w14:paraId="282DCA25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(主)文化國小 林立武主任</w:t>
            </w:r>
          </w:p>
          <w:p w14:paraId="7FB0A6E8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永康復興國小 陳雪華主任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7001EB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永康復興(舞蹈班)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A67BC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西勢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FE7C82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大社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F65CD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B550B8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A94A3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191BF2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064DF5E6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4440C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3053" w:type="dxa"/>
            <w:vAlign w:val="center"/>
          </w:tcPr>
          <w:p w14:paraId="307562CA" w14:textId="5D07BA4B" w:rsidR="008A337D" w:rsidRPr="002D6F52" w:rsidRDefault="00F009ED" w:rsidP="00D55B77">
            <w:pPr>
              <w:widowControl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崑山</w:t>
            </w:r>
            <w:r w:rsidR="008A337D"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國小 王文玲校長</w:t>
            </w:r>
          </w:p>
          <w:p w14:paraId="225BB314" w14:textId="74DD14BA" w:rsidR="008A337D" w:rsidRPr="003F5809" w:rsidRDefault="008A337D" w:rsidP="00D55B77">
            <w:pPr>
              <w:widowControl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(主)</w:t>
            </w:r>
            <w:r w:rsidR="004C24F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東山</w:t>
            </w: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國小  </w:t>
            </w:r>
            <w:r w:rsidR="004C24F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曹欽瑋</w:t>
            </w: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2F1DBF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新市</w:t>
            </w:r>
          </w:p>
          <w:p w14:paraId="0391249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(美術班)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35B11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大灣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0D778F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崑山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48DC8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740C20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FFC4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F5E0E0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2BC13E1C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DF1EB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3053" w:type="dxa"/>
            <w:vAlign w:val="center"/>
          </w:tcPr>
          <w:p w14:paraId="45A95799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永康勝利國小 張維文校長</w:t>
            </w:r>
          </w:p>
          <w:p w14:paraId="0C92669F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(主)善化國小 黃莉雯校長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77793A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永康勝利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168B98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三村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9A3131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五王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1F398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龍潭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EF05C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南科實中</w:t>
            </w:r>
          </w:p>
          <w:p w14:paraId="74BC6D7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(國小)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BBF67F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9040F0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0C4C997D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78856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3053" w:type="dxa"/>
            <w:vAlign w:val="center"/>
          </w:tcPr>
          <w:p w14:paraId="3DA3647D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張瓊文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專輔</w:t>
            </w:r>
          </w:p>
          <w:p w14:paraId="4052EA99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開元國小 王郁雅組長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7FECB9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大橋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4D5622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永康</w:t>
            </w:r>
          </w:p>
          <w:p w14:paraId="59236D8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(美術班)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F2CA09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永信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19999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725524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D2384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4C59E0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5A43B7B1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A8F83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3053" w:type="dxa"/>
            <w:vAlign w:val="center"/>
          </w:tcPr>
          <w:p w14:paraId="7A46814F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篤加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國小 郭詔維主任</w:t>
            </w:r>
          </w:p>
          <w:p w14:paraId="7DDBAA4F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喜樹國小 林淑慧主任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退休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  <w:p w14:paraId="6F218737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竹橋國小 黃薇芬主任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44D462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土城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38A66F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石門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F9E0A1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長安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CF6232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B00A8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91ACA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C99259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7C87EDB0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EAF71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3053" w:type="dxa"/>
            <w:vAlign w:val="center"/>
          </w:tcPr>
          <w:p w14:paraId="3B15F583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張瓊文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專輔</w:t>
            </w:r>
          </w:p>
          <w:p w14:paraId="5478796E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(主)開元國小 王郁雅組長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CD75EC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安平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5CE99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安慶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07B11A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安順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607FB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和順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117A9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9888C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0C54F8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0B32BA3D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B6736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3053" w:type="dxa"/>
            <w:vAlign w:val="center"/>
          </w:tcPr>
          <w:p w14:paraId="4374D5DC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喜樹國小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黃懷慧校長</w:t>
            </w:r>
          </w:p>
          <w:p w14:paraId="743D244C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和順國小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黃世忠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8A66D7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海東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3C28A2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海佃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93AFA2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億載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69B409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0906C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666D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3B4692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3562F2E2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1F6B1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3053" w:type="dxa"/>
            <w:vAlign w:val="center"/>
          </w:tcPr>
          <w:p w14:paraId="345B016E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喜樹國小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黃懷慧校長</w:t>
            </w:r>
          </w:p>
          <w:p w14:paraId="2252B0C7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和順國小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黃世忠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95497A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學東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4A1DC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鎮海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F656C2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顯宮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0F20C1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青草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C6FA5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安南區南興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C7DCA1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0BEDE4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550B0490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0CA9C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3053" w:type="dxa"/>
            <w:vAlign w:val="center"/>
          </w:tcPr>
          <w:p w14:paraId="70DB4A1B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(主)安慶國小 鄭秀真校長</w:t>
            </w:r>
          </w:p>
          <w:p w14:paraId="27B6DAD5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樹林國小 李貞慧校長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CF5DBF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松林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03A01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西港成功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9216FA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港東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C4C5F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後營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EB510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911BA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8DF2E9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5A62D83D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BADA8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3053" w:type="dxa"/>
            <w:vAlign w:val="center"/>
          </w:tcPr>
          <w:p w14:paraId="755D9107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安慶國小 鄭秀真校長</w:t>
            </w:r>
          </w:p>
          <w:p w14:paraId="2191B7A6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(主)樹林國小 李貞慧校長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E3F29C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西港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31B1C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南安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57DB8B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安定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3234E3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安定區南興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7D88C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F3FAB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8E593C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7261D1E4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0E76A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22</w:t>
            </w:r>
          </w:p>
        </w:tc>
        <w:tc>
          <w:tcPr>
            <w:tcW w:w="3053" w:type="dxa"/>
            <w:vAlign w:val="center"/>
          </w:tcPr>
          <w:p w14:paraId="4EEB8E82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新山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國小 郭昇欣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校長</w:t>
            </w:r>
          </w:p>
          <w:p w14:paraId="3DC6EBE4" w14:textId="77777777" w:rsidR="008A337D" w:rsidRPr="00482BF3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(主)喜樹國小 林淑慧主任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退休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3545B6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子龍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644370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佳興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1FF8D2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延平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D74FA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通興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16EFB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塭內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8F70E9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8F822F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67A39009" w14:textId="77777777" w:rsidTr="006613CF">
        <w:trPr>
          <w:trHeight w:val="9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BDFD35" w14:textId="443645AB" w:rsidR="008A337D" w:rsidRDefault="008A337D" w:rsidP="006613C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23</w:t>
            </w:r>
            <w:r w:rsidR="006613CF">
              <w:rPr>
                <w:rFonts w:ascii="標楷體" w:eastAsia="標楷體" w:hAnsi="標楷體" w:cs="標楷體" w:hint="eastAsia"/>
                <w:sz w:val="20"/>
                <w:szCs w:val="20"/>
              </w:rPr>
              <w:t>-1</w:t>
            </w:r>
          </w:p>
        </w:tc>
        <w:tc>
          <w:tcPr>
            <w:tcW w:w="3053" w:type="dxa"/>
            <w:vAlign w:val="center"/>
          </w:tcPr>
          <w:p w14:paraId="6CA7AAF3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佳里國小 郭詔維主任</w:t>
            </w:r>
          </w:p>
          <w:p w14:paraId="77561E2A" w14:textId="0A7B1C3D" w:rsidR="008A337D" w:rsidRPr="00482BF3" w:rsidRDefault="00C73EC5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(主)</w:t>
            </w:r>
            <w:r w:rsidR="008A337D">
              <w:rPr>
                <w:rFonts w:ascii="標楷體" w:eastAsia="標楷體" w:hAnsi="標楷體" w:cs="標楷體"/>
                <w:sz w:val="20"/>
                <w:szCs w:val="20"/>
              </w:rPr>
              <w:t>喜樹國小 林淑慧主任</w:t>
            </w:r>
            <w:r w:rsidR="008A337D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="008A337D">
              <w:rPr>
                <w:rFonts w:ascii="標楷體" w:eastAsia="標楷體" w:hAnsi="標楷體" w:cs="標楷體"/>
                <w:sz w:val="20"/>
                <w:szCs w:val="20"/>
              </w:rPr>
              <w:t>退休</w:t>
            </w:r>
            <w:r w:rsidR="008A337D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  <w:p w14:paraId="3DD0350F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竹橋國小 黃薇芬主任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790476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篤加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103B2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竹橋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AB9D6A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三股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66D9BC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後港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FD7DC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CF116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ADAD17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5B9731FC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D98B34" w14:textId="489D8F5C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23-2</w:t>
            </w:r>
          </w:p>
        </w:tc>
        <w:tc>
          <w:tcPr>
            <w:tcW w:w="3053" w:type="dxa"/>
            <w:vAlign w:val="center"/>
          </w:tcPr>
          <w:p w14:paraId="1CBE0CE1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七股國小 陳智揚校長</w:t>
            </w:r>
          </w:p>
          <w:p w14:paraId="4200D60D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(主)官田國小 王全興校長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520810C" w14:textId="77777777" w:rsidR="008A337D" w:rsidRDefault="008A337D" w:rsidP="00D55B7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七股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B03786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建功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F2F1FD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樹林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E4A6A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龍山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DA866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大文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562CB3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A1A3CB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7D964BCE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6568BD" w14:textId="31F30FE1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24</w:t>
            </w:r>
          </w:p>
        </w:tc>
        <w:tc>
          <w:tcPr>
            <w:tcW w:w="3053" w:type="dxa"/>
            <w:vAlign w:val="center"/>
          </w:tcPr>
          <w:p w14:paraId="176FEC7C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(主)錦湖國小 黃雪芬主任</w:t>
            </w:r>
          </w:p>
          <w:p w14:paraId="3BD01203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東陽國小 蔡淑芬校長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84FC31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東陽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6FB7C6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仁愛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8E066B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信義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3D1588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佳里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3D983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學甲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305752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36B7C8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3E029AA9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E71BF2" w14:textId="3EE7FA2A" w:rsidR="008A337D" w:rsidRDefault="008A337D" w:rsidP="006613C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="006613CF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</w:p>
        </w:tc>
        <w:tc>
          <w:tcPr>
            <w:tcW w:w="3053" w:type="dxa"/>
            <w:vAlign w:val="center"/>
          </w:tcPr>
          <w:p w14:paraId="0227BB01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錦湖國小 黃雪芬主任</w:t>
            </w:r>
          </w:p>
          <w:p w14:paraId="493DCFA8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(主)東陽國小 蔡淑芬校長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354460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中洲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0EB3B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錦湖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6121A8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宅港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91523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頂洲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0CBEC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FFE99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8B0B45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15377F49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F41C51" w14:textId="73C5A7F2" w:rsidR="008A337D" w:rsidRDefault="008A337D" w:rsidP="006613C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="006613CF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</w:p>
        </w:tc>
        <w:tc>
          <w:tcPr>
            <w:tcW w:w="3053" w:type="dxa"/>
            <w:vAlign w:val="center"/>
          </w:tcPr>
          <w:p w14:paraId="23EEF784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新山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國小 郭昇欣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校長</w:t>
            </w:r>
          </w:p>
          <w:p w14:paraId="219A3D40" w14:textId="77777777" w:rsidR="008A337D" w:rsidRPr="00482BF3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喜樹國小 林淑慧主任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退休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52C7FD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北門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732234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三慈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980BE3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文山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B0D8F1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蚵寮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36E95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雙春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FA2070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5F50E6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2A52658C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1AC786" w14:textId="34204AF6" w:rsidR="008A337D" w:rsidRDefault="008A337D" w:rsidP="006613C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="006613CF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</w:p>
        </w:tc>
        <w:tc>
          <w:tcPr>
            <w:tcW w:w="3053" w:type="dxa"/>
            <w:vAlign w:val="center"/>
          </w:tcPr>
          <w:p w14:paraId="57651567" w14:textId="77777777" w:rsidR="008A337D" w:rsidRPr="0021612B" w:rsidRDefault="008A337D" w:rsidP="00D55B77">
            <w:pPr>
              <w:widowControl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1612B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(主)</w:t>
            </w:r>
            <w:r w:rsidRPr="0021612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官田</w:t>
            </w:r>
            <w:r w:rsidRPr="0021612B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國小</w:t>
            </w:r>
            <w:r w:rsidRPr="0021612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 </w:t>
            </w:r>
            <w:r w:rsidRPr="0021612B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黃燕萍老師</w:t>
            </w:r>
          </w:p>
          <w:p w14:paraId="5BF2F352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612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文山國小</w:t>
            </w:r>
            <w:r w:rsidRPr="0021612B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王建智</w:t>
            </w:r>
            <w:r w:rsidRPr="0021612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26D880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鯤鯓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07417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漚汪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467476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將軍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92BE83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苓和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78EBC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長平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DFA5B6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8907E8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3FCA2D2C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0E6C4C" w14:textId="055A6468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28</w:t>
            </w:r>
          </w:p>
        </w:tc>
        <w:tc>
          <w:tcPr>
            <w:tcW w:w="3053" w:type="dxa"/>
            <w:vAlign w:val="center"/>
          </w:tcPr>
          <w:p w14:paraId="625D818A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佳里國小 郭詔維主任</w:t>
            </w:r>
          </w:p>
          <w:p w14:paraId="383F747C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喜樹國小 林淑慧主任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退休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(主)竹橋國小 黃薇芬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5647B5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中營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DD48B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甲中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63C967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下營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64125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東興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21652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賀建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332948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6791FE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2957C2BB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33D0AB" w14:textId="5CC4BFCA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</w:p>
        </w:tc>
        <w:tc>
          <w:tcPr>
            <w:tcW w:w="3053" w:type="dxa"/>
            <w:vAlign w:val="center"/>
          </w:tcPr>
          <w:p w14:paraId="40D9083D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(主)月津國小 楊淑敏校長</w:t>
            </w:r>
          </w:p>
          <w:p w14:paraId="611DD703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坔頭港國小 關向君校長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0CE798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新橋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C1968B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公誠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5D4110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新營新興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9ED2E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0D9DB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土庫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8685F5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71EF2D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A337D" w14:paraId="245D0491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D64D7C" w14:textId="52AB86D8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</w:p>
        </w:tc>
        <w:tc>
          <w:tcPr>
            <w:tcW w:w="3053" w:type="dxa"/>
            <w:vAlign w:val="center"/>
          </w:tcPr>
          <w:p w14:paraId="066767D1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(主)新進國小 何翊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主任</w:t>
            </w:r>
          </w:p>
          <w:p w14:paraId="48066144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新進國小 黃耿鐘校長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7CE4B3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284AD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鹽水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4CB9CA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六甲</w:t>
            </w:r>
          </w:p>
          <w:p w14:paraId="3245934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(體育班)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2EEBA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12FA4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新民</w:t>
            </w:r>
          </w:p>
          <w:p w14:paraId="6C18276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(音樂班)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5AC30F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新進</w:t>
            </w:r>
          </w:p>
          <w:p w14:paraId="69DF8DD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(美術班) 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051FCD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A337D" w14:paraId="52C3452B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850751" w14:textId="1A8D8C43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31</w:t>
            </w:r>
          </w:p>
        </w:tc>
        <w:tc>
          <w:tcPr>
            <w:tcW w:w="3053" w:type="dxa"/>
            <w:vAlign w:val="center"/>
          </w:tcPr>
          <w:p w14:paraId="4D7683B2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月津國小 楊淑敏校長</w:t>
            </w:r>
          </w:p>
          <w:p w14:paraId="56A71243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(主)坔頭港國小 關向君校長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27482E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月津</w:t>
            </w:r>
          </w:p>
          <w:p w14:paraId="2ACFE89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(美術班)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1998B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坔頭港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2041AA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竹埔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7FCD7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仁光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FA22A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岸內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611158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文昌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873850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歡雅</w:t>
            </w:r>
          </w:p>
        </w:tc>
      </w:tr>
      <w:tr w:rsidR="008A337D" w14:paraId="33AA665B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41647B" w14:textId="501E63A4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32</w:t>
            </w:r>
          </w:p>
        </w:tc>
        <w:tc>
          <w:tcPr>
            <w:tcW w:w="3053" w:type="dxa"/>
            <w:vAlign w:val="center"/>
          </w:tcPr>
          <w:p w14:paraId="6FB87EB3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白河國小 沈千又主任</w:t>
            </w:r>
          </w:p>
          <w:p w14:paraId="13E185D4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仙草國小 洪琪琇主任</w:t>
            </w:r>
          </w:p>
          <w:p w14:paraId="4DD7BF9A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(主)大竹國小 陳音汝主任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8DE498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安溪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B72D3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新東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84F404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菁寮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6273D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永安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03870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新嘉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95F012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樹人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CBC6CE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後壁</w:t>
            </w:r>
          </w:p>
        </w:tc>
      </w:tr>
      <w:tr w:rsidR="008A337D" w14:paraId="2FF6DF57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2590BE" w14:textId="4F11E633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33</w:t>
            </w:r>
          </w:p>
        </w:tc>
        <w:tc>
          <w:tcPr>
            <w:tcW w:w="3053" w:type="dxa"/>
            <w:vAlign w:val="center"/>
          </w:tcPr>
          <w:p w14:paraId="5B2EA123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(主)白河國小 沈千又主任</w:t>
            </w:r>
          </w:p>
          <w:p w14:paraId="26E8ACEF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仙草國小 洪琪琇主任</w:t>
            </w:r>
          </w:p>
          <w:p w14:paraId="473F11E8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大竹國小 陳音汝主任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99EDD4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白河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3A34514" wp14:editId="399DFA24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" name="image1.gif" descr="https://ssl.gstatic.com/ui/v1/icons/mail/images/cleardo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https://ssl.gstatic.com/ui/v1/icons/mail/images/cleardot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E9AD6A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竹門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52904C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玉豐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1A83C4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內角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1D334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仙草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146041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河東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616B3A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大竹</w:t>
            </w:r>
          </w:p>
        </w:tc>
      </w:tr>
      <w:tr w:rsidR="008A337D" w14:paraId="25AFC72A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E2E5FF" w14:textId="2C441746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34</w:t>
            </w:r>
          </w:p>
        </w:tc>
        <w:tc>
          <w:tcPr>
            <w:tcW w:w="3053" w:type="dxa"/>
            <w:vAlign w:val="center"/>
          </w:tcPr>
          <w:p w14:paraId="179E35DD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白河國小 沈千又主任</w:t>
            </w:r>
          </w:p>
          <w:p w14:paraId="2B852B0A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(主)仙草國小 洪琪琇主任</w:t>
            </w:r>
          </w:p>
          <w:p w14:paraId="2ED0EA9D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大竹國小 陳音汝主任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FC5438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東山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BD731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聖賢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F5A87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東原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4C354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青山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A55F3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吉貝耍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742296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03A3FD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193A3B7B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78689A" w14:textId="34E33168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35</w:t>
            </w:r>
          </w:p>
        </w:tc>
        <w:tc>
          <w:tcPr>
            <w:tcW w:w="3053" w:type="dxa"/>
            <w:vAlign w:val="center"/>
          </w:tcPr>
          <w:p w14:paraId="1D51CDB0" w14:textId="77777777" w:rsidR="008A337D" w:rsidRPr="002D6F52" w:rsidRDefault="008A337D" w:rsidP="00D55B77">
            <w:pPr>
              <w:widowControl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官田</w:t>
            </w: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國小</w:t>
            </w: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 </w:t>
            </w: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黃燕萍老師</w:t>
            </w:r>
          </w:p>
          <w:p w14:paraId="664CA86F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(主)</w:t>
            </w: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文山國小</w:t>
            </w: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王建智</w:t>
            </w: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5E69FD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柳營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B8DC13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新山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839F58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果毅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8C3B3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太康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C98A2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重溪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6C5985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林鳳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573095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0276306B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088E3C" w14:textId="28B7DC78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36</w:t>
            </w:r>
          </w:p>
        </w:tc>
        <w:tc>
          <w:tcPr>
            <w:tcW w:w="3053" w:type="dxa"/>
            <w:vAlign w:val="center"/>
          </w:tcPr>
          <w:p w14:paraId="6545889C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新進國小 何翊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主任</w:t>
            </w:r>
          </w:p>
          <w:p w14:paraId="3796A955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(主)新進國小 黃耿鐘校長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9EAE17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渡拔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D980C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嘉南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2E429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隆田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BE3F3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官田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8C64C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02A51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084672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5A283D09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2C25E8" w14:textId="67BD879D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37</w:t>
            </w:r>
          </w:p>
        </w:tc>
        <w:tc>
          <w:tcPr>
            <w:tcW w:w="3053" w:type="dxa"/>
            <w:vAlign w:val="center"/>
          </w:tcPr>
          <w:p w14:paraId="37B6EF21" w14:textId="77777777" w:rsidR="008A337D" w:rsidRPr="002D6F52" w:rsidRDefault="008A337D" w:rsidP="00D55B77">
            <w:pPr>
              <w:widowControl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(主)竹門國小 簡辰全校長</w:t>
            </w:r>
          </w:p>
          <w:p w14:paraId="00009827" w14:textId="77777777" w:rsidR="008A337D" w:rsidRPr="002D6F52" w:rsidRDefault="008A337D" w:rsidP="00D55B77">
            <w:pPr>
              <w:widowControl/>
              <w:rPr>
                <w:rFonts w:ascii="標楷體" w:eastAsia="標楷體" w:hAnsi="標楷體" w:cs="標楷體"/>
                <w:strike/>
                <w:color w:val="FF0000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大內</w:t>
            </w: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國小 </w:t>
            </w: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郭奇政主任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1D9CC3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光榮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7B13E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大內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BB62FC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二溪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752952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山上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306F5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左鎮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B2CB16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層林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C9E90D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2496E6C9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BA5870" w14:textId="0C73D8C3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38</w:t>
            </w:r>
          </w:p>
        </w:tc>
        <w:tc>
          <w:tcPr>
            <w:tcW w:w="3053" w:type="dxa"/>
            <w:vAlign w:val="center"/>
          </w:tcPr>
          <w:p w14:paraId="0BDF962F" w14:textId="77777777" w:rsidR="008A337D" w:rsidRPr="002D6F52" w:rsidRDefault="008A337D" w:rsidP="00D55B77">
            <w:pPr>
              <w:widowControl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竹門國小 簡辰全校長</w:t>
            </w:r>
          </w:p>
          <w:p w14:paraId="1B914638" w14:textId="77777777" w:rsidR="008A337D" w:rsidRPr="002D6F52" w:rsidRDefault="008A337D" w:rsidP="00D55B77">
            <w:pPr>
              <w:widowControl/>
              <w:rPr>
                <w:rFonts w:ascii="標楷體" w:eastAsia="標楷體" w:hAnsi="標楷體" w:cs="標楷體"/>
                <w:strike/>
                <w:color w:val="FF0000"/>
                <w:sz w:val="20"/>
                <w:szCs w:val="20"/>
              </w:rPr>
            </w:pP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(主)</w:t>
            </w: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 大內</w:t>
            </w:r>
            <w:r w:rsidRPr="002D6F5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國小 </w:t>
            </w:r>
            <w:r w:rsidRPr="002D6F5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郭奇政主任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3F8E3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南化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3F8C7A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北寮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4FCFC8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西埔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86FFF6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玉山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A6467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瑞峰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4EA560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楠西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CF2AB0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玉井</w:t>
            </w:r>
          </w:p>
        </w:tc>
      </w:tr>
      <w:tr w:rsidR="008A337D" w14:paraId="2F101480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2060F2" w14:textId="009DA6C3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39</w:t>
            </w:r>
          </w:p>
        </w:tc>
        <w:tc>
          <w:tcPr>
            <w:tcW w:w="3053" w:type="dxa"/>
            <w:vAlign w:val="center"/>
          </w:tcPr>
          <w:p w14:paraId="6CBB675A" w14:textId="77777777" w:rsidR="008A337D" w:rsidRDefault="008A337D" w:rsidP="008A33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西門實小 呂翠鈴校長</w:t>
            </w:r>
          </w:p>
          <w:p w14:paraId="6C78DBFB" w14:textId="39EC4CEA" w:rsidR="008A337D" w:rsidRDefault="008A337D" w:rsidP="008A33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(主)大同國小 洪惠月主任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退休)</w:t>
            </w:r>
          </w:p>
          <w:p w14:paraId="2EA9374C" w14:textId="2443A4A7" w:rsidR="008A337D" w:rsidRPr="003F5809" w:rsidRDefault="008A337D" w:rsidP="008A337D">
            <w:pPr>
              <w:widowControl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南大附小 李宜學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CBB3B9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5EA200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新化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1DB259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那拔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F3D565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正新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26FF1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保東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614A59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12261D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725DAC09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EF5077" w14:textId="42BAF84A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</w:p>
        </w:tc>
        <w:tc>
          <w:tcPr>
            <w:tcW w:w="3053" w:type="dxa"/>
            <w:vAlign w:val="center"/>
          </w:tcPr>
          <w:p w14:paraId="75EE9029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(主)歸仁國小 徐秋鐶主任</w:t>
            </w:r>
          </w:p>
          <w:p w14:paraId="5C1D782B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五甲國小 黃惠美主任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退休)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197EC7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關廟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56E80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龍崎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0FE58D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新光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E6350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崇和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8E23F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深坑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706985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0E303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3F9F5500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9DDC98" w14:textId="4AF21A93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41</w:t>
            </w:r>
          </w:p>
        </w:tc>
        <w:tc>
          <w:tcPr>
            <w:tcW w:w="3053" w:type="dxa"/>
            <w:vAlign w:val="center"/>
          </w:tcPr>
          <w:p w14:paraId="5924687E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歸仁國小 徐秋鐶主任</w:t>
            </w:r>
          </w:p>
          <w:p w14:paraId="64C9893B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(主)五甲國小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黃惠美主任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退休)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2A28602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歸仁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FBD1F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歸南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AB1F4E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德南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80C058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3DB35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15BE2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F2D1585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08BECBCB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8CB7FD" w14:textId="7738928F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42</w:t>
            </w:r>
          </w:p>
        </w:tc>
        <w:tc>
          <w:tcPr>
            <w:tcW w:w="3053" w:type="dxa"/>
            <w:vAlign w:val="center"/>
          </w:tcPr>
          <w:p w14:paraId="577B60B1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文化國小 林立武主任</w:t>
            </w:r>
          </w:p>
          <w:p w14:paraId="333942D7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(主)永康復興國小 陳雪華主任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6C5F21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文化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E5613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仁德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4CEE39B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紅瓦厝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FE715F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F502EF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26915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CA1DD98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2D293D3B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9CDE60" w14:textId="5F3B7573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43</w:t>
            </w:r>
          </w:p>
        </w:tc>
        <w:tc>
          <w:tcPr>
            <w:tcW w:w="3053" w:type="dxa"/>
            <w:vAlign w:val="center"/>
          </w:tcPr>
          <w:p w14:paraId="0F0BC220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(主)保西國小 陳得文主任</w:t>
            </w:r>
          </w:p>
          <w:p w14:paraId="5122F069" w14:textId="77777777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依仁國小 歐陽兩坤 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46DBB1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保西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B058F9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大潭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852119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依仁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798C20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文賢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0158E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BD69DE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093477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1CBABA01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1EBF3A" w14:textId="10213AAA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44</w:t>
            </w:r>
          </w:p>
        </w:tc>
        <w:tc>
          <w:tcPr>
            <w:tcW w:w="3053" w:type="dxa"/>
            <w:vAlign w:val="center"/>
          </w:tcPr>
          <w:p w14:paraId="109ADB4B" w14:textId="619C7494" w:rsidR="008A337D" w:rsidRDefault="008A337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保西國小 陳得文主任</w:t>
            </w:r>
          </w:p>
          <w:p w14:paraId="1FDB8575" w14:textId="4A312E60" w:rsidR="008A337D" w:rsidRDefault="0022289D" w:rsidP="00D55B77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</w:t>
            </w:r>
            <w:r w:rsidR="008A337D">
              <w:rPr>
                <w:rFonts w:ascii="標楷體" w:eastAsia="標楷體" w:hAnsi="標楷體" w:cs="標楷體"/>
                <w:sz w:val="20"/>
                <w:szCs w:val="20"/>
              </w:rPr>
              <w:t>依仁國小 歐陽兩坤校長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39B93F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長興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890EC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F0839B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仁和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999EF8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186D8AC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33150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BBA7F8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337D" w14:paraId="681047E7" w14:textId="77777777" w:rsidTr="006613CF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7E840B" w14:textId="4027E688" w:rsidR="008A337D" w:rsidRDefault="006613CF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45</w:t>
            </w:r>
          </w:p>
        </w:tc>
        <w:tc>
          <w:tcPr>
            <w:tcW w:w="3053" w:type="dxa"/>
            <w:vAlign w:val="center"/>
          </w:tcPr>
          <w:p w14:paraId="0A9C5F02" w14:textId="77777777" w:rsidR="008A337D" w:rsidRDefault="008A337D" w:rsidP="009670A3">
            <w:pPr>
              <w:widowControl/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西門實小 呂翠鈴校長</w:t>
            </w:r>
          </w:p>
          <w:p w14:paraId="2BF58E5E" w14:textId="77777777" w:rsidR="008A337D" w:rsidRDefault="008A337D" w:rsidP="009670A3">
            <w:pPr>
              <w:widowControl/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大同國小 洪惠月主任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退休)</w:t>
            </w:r>
          </w:p>
          <w:p w14:paraId="0663804C" w14:textId="77777777" w:rsidR="008A337D" w:rsidRDefault="008A337D" w:rsidP="009670A3">
            <w:pPr>
              <w:widowControl/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(主)南大附小 李宜學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組長</w:t>
            </w:r>
          </w:p>
        </w:tc>
        <w:tc>
          <w:tcPr>
            <w:tcW w:w="870" w:type="dxa"/>
            <w:shd w:val="clear" w:color="auto" w:fill="D9E2F3"/>
            <w:vAlign w:val="center"/>
          </w:tcPr>
          <w:p w14:paraId="323D9669" w14:textId="77777777" w:rsidR="008A337D" w:rsidRDefault="008A337D" w:rsidP="009670A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寶仁</w:t>
            </w:r>
          </w:p>
        </w:tc>
        <w:tc>
          <w:tcPr>
            <w:tcW w:w="960" w:type="dxa"/>
            <w:shd w:val="clear" w:color="auto" w:fill="D9E2F3"/>
            <w:vAlign w:val="center"/>
          </w:tcPr>
          <w:p w14:paraId="7FC019D3" w14:textId="77777777" w:rsidR="008A337D" w:rsidRDefault="008A337D" w:rsidP="009670A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慈濟附小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ABB223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0DD8D34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E7EEF57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B0A236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14BE801" w14:textId="77777777" w:rsidR="008A337D" w:rsidRDefault="008A337D" w:rsidP="00D55B77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1C6F93AE" w14:textId="01FC4B5A" w:rsidR="00107AAA" w:rsidRPr="009670A3" w:rsidRDefault="00107AAA" w:rsidP="00B71306">
      <w:pPr>
        <w:rPr>
          <w:rFonts w:ascii="標楷體" w:eastAsia="標楷體" w:hAnsi="標楷體" w:cs="標楷體"/>
          <w:sz w:val="16"/>
          <w:szCs w:val="16"/>
        </w:rPr>
      </w:pPr>
    </w:p>
    <w:sectPr w:rsidR="00107AAA" w:rsidRPr="009670A3" w:rsidSect="00501AF9">
      <w:headerReference w:type="default" r:id="rId9"/>
      <w:pgSz w:w="11906" w:h="16838"/>
      <w:pgMar w:top="851" w:right="1077" w:bottom="851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F59E5" w14:textId="77777777" w:rsidR="00A90D2D" w:rsidRDefault="00A90D2D" w:rsidP="00147AEA">
      <w:r>
        <w:separator/>
      </w:r>
    </w:p>
  </w:endnote>
  <w:endnote w:type="continuationSeparator" w:id="0">
    <w:p w14:paraId="5673C7E2" w14:textId="77777777" w:rsidR="00A90D2D" w:rsidRDefault="00A90D2D" w:rsidP="0014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C28CF" w14:textId="77777777" w:rsidR="00A90D2D" w:rsidRDefault="00A90D2D" w:rsidP="00147AEA">
      <w:r>
        <w:separator/>
      </w:r>
    </w:p>
  </w:footnote>
  <w:footnote w:type="continuationSeparator" w:id="0">
    <w:p w14:paraId="6E705DED" w14:textId="77777777" w:rsidR="00A90D2D" w:rsidRDefault="00A90D2D" w:rsidP="00147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548BD" w14:textId="6A4A072B" w:rsidR="00470C6D" w:rsidRDefault="00470C6D">
    <w:pPr>
      <w:pStyle w:val="a9"/>
    </w:pPr>
    <w:r>
      <w:rPr>
        <w:rFonts w:hint="eastAsia"/>
      </w:rPr>
      <w:t>附錄</w:t>
    </w:r>
    <w:r>
      <w:rPr>
        <w:rFonts w:hint="eastAsia"/>
      </w:rPr>
      <w:t>5-</w:t>
    </w:r>
    <w:r w:rsidRPr="00470C6D">
      <w:rPr>
        <w:rFonts w:hint="eastAsia"/>
      </w:rPr>
      <w:t>臺南市</w:t>
    </w:r>
    <w:r w:rsidRPr="00470C6D">
      <w:rPr>
        <w:rFonts w:hint="eastAsia"/>
      </w:rPr>
      <w:t>109</w:t>
    </w:r>
    <w:r w:rsidRPr="00470C6D">
      <w:rPr>
        <w:rFonts w:hint="eastAsia"/>
      </w:rPr>
      <w:t>學年度課程計畫備查諮詢委員暨分組名單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AA"/>
    <w:rsid w:val="00006CAE"/>
    <w:rsid w:val="00091229"/>
    <w:rsid w:val="000939DF"/>
    <w:rsid w:val="000B21C6"/>
    <w:rsid w:val="001021A0"/>
    <w:rsid w:val="00107AAA"/>
    <w:rsid w:val="00115177"/>
    <w:rsid w:val="00147AEA"/>
    <w:rsid w:val="00167A43"/>
    <w:rsid w:val="00176830"/>
    <w:rsid w:val="00182433"/>
    <w:rsid w:val="0021612B"/>
    <w:rsid w:val="0022289D"/>
    <w:rsid w:val="002D6F52"/>
    <w:rsid w:val="00313BD8"/>
    <w:rsid w:val="00320366"/>
    <w:rsid w:val="003425A2"/>
    <w:rsid w:val="003B7B5D"/>
    <w:rsid w:val="003B7D6E"/>
    <w:rsid w:val="003F5809"/>
    <w:rsid w:val="00470C6D"/>
    <w:rsid w:val="004720F3"/>
    <w:rsid w:val="00482BF3"/>
    <w:rsid w:val="004C24FE"/>
    <w:rsid w:val="004D58E9"/>
    <w:rsid w:val="0050073F"/>
    <w:rsid w:val="00501AF9"/>
    <w:rsid w:val="005150CF"/>
    <w:rsid w:val="00527467"/>
    <w:rsid w:val="005D37F6"/>
    <w:rsid w:val="00631578"/>
    <w:rsid w:val="006613CF"/>
    <w:rsid w:val="007B3106"/>
    <w:rsid w:val="00821C20"/>
    <w:rsid w:val="00870D9F"/>
    <w:rsid w:val="0087328E"/>
    <w:rsid w:val="008A337D"/>
    <w:rsid w:val="00927591"/>
    <w:rsid w:val="009670A3"/>
    <w:rsid w:val="009827FB"/>
    <w:rsid w:val="00A46369"/>
    <w:rsid w:val="00A90D2D"/>
    <w:rsid w:val="00B036F0"/>
    <w:rsid w:val="00B07560"/>
    <w:rsid w:val="00B07C48"/>
    <w:rsid w:val="00B71306"/>
    <w:rsid w:val="00BD7EAB"/>
    <w:rsid w:val="00C330D9"/>
    <w:rsid w:val="00C73EC5"/>
    <w:rsid w:val="00D127DD"/>
    <w:rsid w:val="00D1313A"/>
    <w:rsid w:val="00D374D5"/>
    <w:rsid w:val="00D57C20"/>
    <w:rsid w:val="00E20D60"/>
    <w:rsid w:val="00E76AFA"/>
    <w:rsid w:val="00EE2137"/>
    <w:rsid w:val="00F009ED"/>
    <w:rsid w:val="00F4304D"/>
    <w:rsid w:val="00F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97D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F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3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32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47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47AE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47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47A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F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3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32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47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47AE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47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47A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B72E-B8F0-4460-A769-19CB5523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2020-04-15T02:19:00Z</cp:lastPrinted>
  <dcterms:created xsi:type="dcterms:W3CDTF">2020-04-16T03:02:00Z</dcterms:created>
  <dcterms:modified xsi:type="dcterms:W3CDTF">2020-04-30T07:05:00Z</dcterms:modified>
</cp:coreProperties>
</file>